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6F" w:rsidRPr="00B7327E" w:rsidRDefault="00EA7384" w:rsidP="0052505F">
      <w:pPr>
        <w:jc w:val="center"/>
        <w:rPr>
          <w:rFonts w:ascii="Khmer OS Muol Light" w:hAnsi="Khmer OS Muol Light" w:cs="Khmer OS Muol Light"/>
          <w:color w:val="548DD4" w:themeColor="text2" w:themeTint="99"/>
          <w:sz w:val="24"/>
          <w:szCs w:val="24"/>
          <w:u w:val="single"/>
        </w:rPr>
      </w:pPr>
      <w:r w:rsidRPr="00B7327E">
        <w:rPr>
          <w:rFonts w:ascii="Khmer OS Muol Light" w:hAnsi="Khmer OS Muol Light" w:cs="Khmer OS Muol Light"/>
          <w:color w:val="548DD4" w:themeColor="text2" w:themeTint="99"/>
          <w:sz w:val="24"/>
          <w:szCs w:val="24"/>
          <w:u w:val="single"/>
          <w:cs/>
        </w:rPr>
        <w:t>រចនាសម្ព័ន្ធចាត់តាំងរបស់ការិយាល័យអភិវឌ្ឍន៍សហគមន៍កសិកម្ម</w:t>
      </w:r>
      <w:r w:rsidR="00670554" w:rsidRPr="00B7327E">
        <w:rPr>
          <w:rFonts w:ascii="Khmer OS Muol Light" w:hAnsi="Khmer OS Muol Light" w:cs="Khmer OS Muol Light"/>
          <w:color w:val="548DD4" w:themeColor="text2" w:themeTint="99"/>
          <w:sz w:val="24"/>
          <w:szCs w:val="24"/>
          <w:u w:val="single"/>
        </w:rPr>
        <w:t xml:space="preserve"> </w:t>
      </w:r>
    </w:p>
    <w:p w:rsidR="001526E1" w:rsidRDefault="00A566E8" w:rsidP="0052505F">
      <w:pPr>
        <w:jc w:val="center"/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227648" behindDoc="0" locked="0" layoutInCell="1" allowOverlap="1" wp14:anchorId="0A50DAE0" wp14:editId="5AE97FEA">
                <wp:simplePos x="0" y="0"/>
                <wp:positionH relativeFrom="column">
                  <wp:posOffset>3459480</wp:posOffset>
                </wp:positionH>
                <wp:positionV relativeFrom="paragraph">
                  <wp:posOffset>193675</wp:posOffset>
                </wp:positionV>
                <wp:extent cx="3133725" cy="702310"/>
                <wp:effectExtent l="19050" t="19050" r="28575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5F" w:rsidRPr="00DF2A5D" w:rsidRDefault="0052505F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color w:val="365F91" w:themeColor="accent1" w:themeShade="BF"/>
                                <w:szCs w:val="22"/>
                              </w:rPr>
                            </w:pPr>
                            <w:r w:rsidRPr="00DF2A5D">
                              <w:rPr>
                                <w:rFonts w:ascii="Khmer OS Muol Light" w:hAnsi="Khmer OS Muol Light" w:cs="Khmer OS Muol Light"/>
                                <w:color w:val="365F91" w:themeColor="accent1" w:themeShade="BF"/>
                                <w:szCs w:val="22"/>
                                <w:cs/>
                              </w:rPr>
                              <w:t>ប្រធានការិយាល័យ</w:t>
                            </w:r>
                          </w:p>
                          <w:p w:rsidR="0052505F" w:rsidRPr="00DF2A5D" w:rsidRDefault="00A30B16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DF2A5D">
                              <w:rPr>
                                <w:rFonts w:ascii="Century" w:hAnsi="Century" w:cs="Khmer OS Muol Light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Chief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0DA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4pt;margin-top:15.25pt;width:246.75pt;height:55.3pt;z-index:2512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" strokeweight="2.25pt">
                <v:textbox>
                  <w:txbxContent>
                    <w:p w:rsidR="0052505F" w:rsidRPr="00DF2A5D" w:rsidRDefault="0052505F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color w:val="365F91" w:themeColor="accent1" w:themeShade="BF"/>
                          <w:szCs w:val="22"/>
                        </w:rPr>
                      </w:pPr>
                      <w:r w:rsidRPr="00DF2A5D">
                        <w:rPr>
                          <w:rFonts w:ascii="Khmer OS Muol Light" w:hAnsi="Khmer OS Muol Light" w:cs="Khmer OS Muol Light"/>
                          <w:color w:val="365F91" w:themeColor="accent1" w:themeShade="BF"/>
                          <w:szCs w:val="22"/>
                          <w:cs/>
                        </w:rPr>
                        <w:t>ប្រធានការិយាល័យ</w:t>
                      </w:r>
                    </w:p>
                    <w:p w:rsidR="0052505F" w:rsidRPr="00DF2A5D" w:rsidRDefault="00A30B16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DF2A5D">
                        <w:rPr>
                          <w:rFonts w:ascii="Century" w:hAnsi="Century" w:cs="Khmer OS Muol Light"/>
                          <w:color w:val="365F91" w:themeColor="accent1" w:themeShade="BF"/>
                          <w:sz w:val="24"/>
                          <w:szCs w:val="24"/>
                        </w:rPr>
                        <w:t>Chief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E35296" w:rsidP="001526E1">
      <w:pPr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F5FE0E" wp14:editId="09203302">
                <wp:simplePos x="0" y="0"/>
                <wp:positionH relativeFrom="column">
                  <wp:posOffset>5307330</wp:posOffset>
                </wp:positionH>
                <wp:positionV relativeFrom="paragraph">
                  <wp:posOffset>299719</wp:posOffset>
                </wp:positionV>
                <wp:extent cx="4639310" cy="962025"/>
                <wp:effectExtent l="19050" t="19050" r="27940" b="2857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CB" w:rsidRPr="00385CCB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4F244D"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 xml:space="preserve"> </w:t>
                            </w:r>
                            <w:r w:rsidR="007A48AA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សវនកម្ម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សហគមន៍កសិកម្ម </w:t>
                            </w:r>
                          </w:p>
                          <w:p w:rsidR="00385CCB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Audit for Agricultural Cooperative  </w:t>
                            </w:r>
                          </w:p>
                          <w:p w:rsidR="00DF2A5D" w:rsidRPr="00385CCB" w:rsidRDefault="00DF2A5D" w:rsidP="00DF2A5D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(លោក ង៉ែត សុគន្ធា)</w:t>
                            </w:r>
                          </w:p>
                          <w:p w:rsidR="00DF2A5D" w:rsidRPr="00DF2A5D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385CCB" w:rsidRPr="0052505F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FE0E" id="Text Box 8" o:spid="_x0000_s1027" type="#_x0000_t202" style="position:absolute;left:0;text-align:left;margin-left:417.9pt;margin-top:23.6pt;width:365.3pt;height:7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pMLQ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" strokeweight="2.25pt">
                <v:textbox>
                  <w:txbxContent>
                    <w:p w:rsidR="00385CCB" w:rsidRPr="00385CCB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4F244D">
                        <w:rPr>
                          <w:rFonts w:ascii="Khmer OS Muol Light" w:hAnsi="Khmer OS Muol Light" w:cs="Khmer OS Muol Light"/>
                          <w:szCs w:val="22"/>
                        </w:rPr>
                        <w:t xml:space="preserve"> </w:t>
                      </w:r>
                      <w:r w:rsidR="007A48AA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សវនកម្ម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សហគមន៍កសិកម្ម </w:t>
                      </w:r>
                    </w:p>
                    <w:p w:rsidR="00385CCB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Audit for Agricultural Cooperative  </w:t>
                      </w:r>
                    </w:p>
                    <w:p w:rsidR="00DF2A5D" w:rsidRPr="00385CCB" w:rsidRDefault="00DF2A5D" w:rsidP="00DF2A5D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(លោក ង៉ែត សុគន្ធា)</w:t>
                      </w:r>
                    </w:p>
                    <w:p w:rsidR="00DF2A5D" w:rsidRPr="00DF2A5D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b/>
                          <w:bCs/>
                          <w:szCs w:val="22"/>
                        </w:rPr>
                      </w:pPr>
                    </w:p>
                    <w:p w:rsidR="00385CCB" w:rsidRPr="0052505F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F9DDA66" wp14:editId="55D0417C">
                <wp:simplePos x="0" y="0"/>
                <wp:positionH relativeFrom="column">
                  <wp:posOffset>20955</wp:posOffset>
                </wp:positionH>
                <wp:positionV relativeFrom="paragraph">
                  <wp:posOffset>309245</wp:posOffset>
                </wp:positionV>
                <wp:extent cx="4639310" cy="952500"/>
                <wp:effectExtent l="19050" t="19050" r="27940" b="1905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05F" w:rsidRPr="00385CCB" w:rsidRDefault="0052505F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4F244D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រដ្ឋបាល,ផែនការ,គណនេយ្យ និង សហប្រតិបត្តិការ</w:t>
                            </w:r>
                          </w:p>
                          <w:p w:rsidR="00DF2A5D" w:rsidRDefault="0052505F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Administration, Planning, Accounting and International Cooperation </w:t>
                            </w:r>
                          </w:p>
                          <w:p w:rsidR="0052505F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(លោក ង៉ែត សុគន្ធា)</w:t>
                            </w:r>
                          </w:p>
                          <w:p w:rsidR="0052505F" w:rsidRPr="0052505F" w:rsidRDefault="0052505F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DDA66" id="Text Box 4" o:spid="_x0000_s1028" type="#_x0000_t202" style="position:absolute;left:0;text-align:left;margin-left:1.65pt;margin-top:24.35pt;width:365.3pt;height: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QHLg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" strokeweight="2.25pt">
                <v:textbox>
                  <w:txbxContent>
                    <w:p w:rsidR="0052505F" w:rsidRPr="00385CCB" w:rsidRDefault="0052505F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4F244D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រដ្ឋបាល,ផែនការ,គណនេយ្យ និង សហប្រតិបត្តិការ</w:t>
                      </w:r>
                    </w:p>
                    <w:p w:rsidR="00DF2A5D" w:rsidRDefault="0052505F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Administration, Planning, Accounting and International Cooperation </w:t>
                      </w:r>
                    </w:p>
                    <w:p w:rsidR="0052505F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(លោក ង៉ែត សុគន្ធា)</w:t>
                      </w:r>
                    </w:p>
                    <w:p w:rsidR="0052505F" w:rsidRPr="0052505F" w:rsidRDefault="0052505F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D285C" wp14:editId="43B223FE">
                <wp:simplePos x="0" y="0"/>
                <wp:positionH relativeFrom="column">
                  <wp:posOffset>4658360</wp:posOffset>
                </wp:positionH>
                <wp:positionV relativeFrom="paragraph">
                  <wp:posOffset>765810</wp:posOffset>
                </wp:positionV>
                <wp:extent cx="645160" cy="0"/>
                <wp:effectExtent l="0" t="19050" r="21590" b="1905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2D9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66.8pt;margin-top:60.3pt;width:50.8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" strokeweight="2.25pt"/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1BA78F" wp14:editId="53F7DC16">
                <wp:simplePos x="0" y="0"/>
                <wp:positionH relativeFrom="column">
                  <wp:posOffset>4658360</wp:posOffset>
                </wp:positionH>
                <wp:positionV relativeFrom="paragraph">
                  <wp:posOffset>1669415</wp:posOffset>
                </wp:positionV>
                <wp:extent cx="645160" cy="0"/>
                <wp:effectExtent l="0" t="19050" r="21590" b="190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352E" id="AutoShape 15" o:spid="_x0000_s1026" type="#_x0000_t32" style="position:absolute;margin-left:366.8pt;margin-top:131.45pt;width:50.8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6U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" strokeweight="2.25pt"/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C3083D" wp14:editId="631FFA9A">
                <wp:simplePos x="0" y="0"/>
                <wp:positionH relativeFrom="column">
                  <wp:posOffset>4658360</wp:posOffset>
                </wp:positionH>
                <wp:positionV relativeFrom="paragraph">
                  <wp:posOffset>2678430</wp:posOffset>
                </wp:positionV>
                <wp:extent cx="645160" cy="0"/>
                <wp:effectExtent l="0" t="19050" r="21590" b="19050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D4FB" id="AutoShape 16" o:spid="_x0000_s1026" type="#_x0000_t32" style="position:absolute;margin-left:366.8pt;margin-top:210.9pt;width:50.8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" strokeweight="2.25pt"/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DDDC1B" wp14:editId="4651E2CE">
                <wp:simplePos x="0" y="0"/>
                <wp:positionH relativeFrom="column">
                  <wp:posOffset>4658360</wp:posOffset>
                </wp:positionH>
                <wp:positionV relativeFrom="paragraph">
                  <wp:posOffset>3559175</wp:posOffset>
                </wp:positionV>
                <wp:extent cx="645160" cy="0"/>
                <wp:effectExtent l="0" t="19050" r="21590" b="19050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FD6E" id="AutoShape 17" o:spid="_x0000_s1026" type="#_x0000_t32" style="position:absolute;margin-left:366.8pt;margin-top:280.25pt;width:50.8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" strokeweight="2.25pt"/>
            </w:pict>
          </mc:Fallback>
        </mc:AlternateContent>
      </w:r>
      <w:r w:rsidR="00A566E8"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04FB67" wp14:editId="292D61EE">
                <wp:simplePos x="0" y="0"/>
                <wp:positionH relativeFrom="column">
                  <wp:posOffset>4945380</wp:posOffset>
                </wp:positionH>
                <wp:positionV relativeFrom="paragraph">
                  <wp:posOffset>20955</wp:posOffset>
                </wp:positionV>
                <wp:extent cx="53340" cy="4104640"/>
                <wp:effectExtent l="19050" t="19050" r="22860" b="2921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41046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7FCE" id="AutoShape 13" o:spid="_x0000_s1026" type="#_x0000_t32" style="position:absolute;margin-left:389.4pt;margin-top:1.65pt;width:4.2pt;height:32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" strokeweight="2.25pt"/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DF2A5D" w:rsidP="001526E1">
      <w:pPr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12B430" wp14:editId="61976F46">
                <wp:simplePos x="0" y="0"/>
                <wp:positionH relativeFrom="column">
                  <wp:posOffset>20955</wp:posOffset>
                </wp:positionH>
                <wp:positionV relativeFrom="paragraph">
                  <wp:posOffset>97155</wp:posOffset>
                </wp:positionV>
                <wp:extent cx="4639310" cy="800100"/>
                <wp:effectExtent l="19050" t="19050" r="27940" b="19050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7D1" w:rsidRPr="00385CCB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9864BF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បង្កើត និង ផ្សព្វផ្សាយ</w:t>
                            </w:r>
                            <w:r w:rsidR="00D2532E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DF2A5D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Establishment and Promotion </w:t>
                            </w:r>
                          </w:p>
                          <w:p w:rsidR="00DA27D1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(លោក ប៉ិច ច័ន្ទណារិទ្ធ)</w:t>
                            </w:r>
                          </w:p>
                          <w:p w:rsidR="00DA27D1" w:rsidRPr="0052505F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2B430" id="Text Box 5" o:spid="_x0000_s1029" type="#_x0000_t202" style="position:absolute;left:0;text-align:left;margin-left:1.65pt;margin-top:7.65pt;width:365.3pt;height:6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" strokeweight="2.25pt">
                <v:textbox>
                  <w:txbxContent>
                    <w:p w:rsidR="00DA27D1" w:rsidRPr="00385CCB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9864BF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បង្កើត និង ផ្សព្វផ្សាយ</w:t>
                      </w:r>
                      <w:r w:rsidR="00D2532E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 </w:t>
                      </w:r>
                    </w:p>
                    <w:p w:rsidR="00DF2A5D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Establishment and Promotion </w:t>
                      </w:r>
                    </w:p>
                    <w:p w:rsidR="00DA27D1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(លោក ប៉ិច ច័ន្ទណារិទ្ធ)</w:t>
                      </w:r>
                    </w:p>
                    <w:p w:rsidR="00DA27D1" w:rsidRPr="0052505F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4C878" wp14:editId="2BDB569F">
                <wp:simplePos x="0" y="0"/>
                <wp:positionH relativeFrom="column">
                  <wp:posOffset>5307330</wp:posOffset>
                </wp:positionH>
                <wp:positionV relativeFrom="paragraph">
                  <wp:posOffset>97155</wp:posOffset>
                </wp:positionV>
                <wp:extent cx="4639310" cy="800100"/>
                <wp:effectExtent l="19050" t="19050" r="27940" b="1905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CB" w:rsidRPr="00385CCB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4F244D"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ច្បាប់ និង ដោះស្រាយទំនាស់ </w:t>
                            </w:r>
                          </w:p>
                          <w:p w:rsidR="00DF2A5D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Legislation and Dispute Solving </w:t>
                            </w:r>
                          </w:p>
                          <w:p w:rsidR="00385CCB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(កញ្ញា ជាសន សោភា)</w:t>
                            </w:r>
                          </w:p>
                          <w:p w:rsidR="00385CCB" w:rsidRPr="0052505F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C878" id="Text Box 9" o:spid="_x0000_s1030" type="#_x0000_t202" style="position:absolute;left:0;text-align:left;margin-left:417.9pt;margin-top:7.65pt;width:365.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" strokeweight="2.25pt">
                <v:textbox>
                  <w:txbxContent>
                    <w:p w:rsidR="00385CCB" w:rsidRPr="00385CCB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4F244D">
                        <w:rPr>
                          <w:rFonts w:ascii="Khmer OS Muol Light" w:hAnsi="Khmer OS Muol Light" w:cs="Khmer OS Muol Light"/>
                          <w:szCs w:val="22"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ច្បាប់ និង ដោះស្រាយទំនាស់ </w:t>
                      </w:r>
                    </w:p>
                    <w:p w:rsidR="00DF2A5D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Legislation and Dispute Solving </w:t>
                      </w:r>
                    </w:p>
                    <w:p w:rsidR="00385CCB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(កញ្ញា ជាសន សោភា)</w:t>
                      </w:r>
                    </w:p>
                    <w:p w:rsidR="00385CCB" w:rsidRPr="0052505F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DF2A5D" w:rsidP="001526E1">
      <w:pPr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D6436E" wp14:editId="28E5817F">
                <wp:simplePos x="0" y="0"/>
                <wp:positionH relativeFrom="column">
                  <wp:posOffset>20955</wp:posOffset>
                </wp:positionH>
                <wp:positionV relativeFrom="paragraph">
                  <wp:posOffset>146050</wp:posOffset>
                </wp:positionV>
                <wp:extent cx="4639310" cy="838200"/>
                <wp:effectExtent l="19050" t="19050" r="27940" b="19050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7D1" w:rsidRPr="00385CCB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9864BF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បណ្តុះបណ្តាល និង អប់រំ</w:t>
                            </w:r>
                          </w:p>
                          <w:p w:rsidR="00DA27D1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Training and Education  </w:t>
                            </w:r>
                          </w:p>
                          <w:p w:rsidR="00DF2A5D" w:rsidRPr="00385CCB" w:rsidRDefault="00DF2A5D" w:rsidP="00DF2A5D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(លោក ប៉ិច ច័ន្ទណារិទ្ធ)</w:t>
                            </w:r>
                          </w:p>
                          <w:p w:rsidR="00DF2A5D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</w:p>
                          <w:p w:rsidR="00DA27D1" w:rsidRPr="0052505F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436E" id="Text Box 6" o:spid="_x0000_s1031" type="#_x0000_t202" style="position:absolute;left:0;text-align:left;margin-left:1.65pt;margin-top:11.5pt;width:365.3pt;height:6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" strokeweight="2.25pt">
                <v:textbox>
                  <w:txbxContent>
                    <w:p w:rsidR="00DA27D1" w:rsidRPr="00385CCB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9864BF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បណ្តុះបណ្តាល និង អប់រំ</w:t>
                      </w:r>
                    </w:p>
                    <w:p w:rsidR="00DA27D1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Training and Education  </w:t>
                      </w:r>
                    </w:p>
                    <w:p w:rsidR="00DF2A5D" w:rsidRPr="00385CCB" w:rsidRDefault="00DF2A5D" w:rsidP="00DF2A5D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(លោក ប៉ិច ច័ន្ទណារិទ្ធ)</w:t>
                      </w:r>
                    </w:p>
                    <w:p w:rsidR="00DF2A5D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</w:p>
                    <w:p w:rsidR="00DA27D1" w:rsidRPr="0052505F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FBB60D" wp14:editId="1883CBFE">
                <wp:simplePos x="0" y="0"/>
                <wp:positionH relativeFrom="column">
                  <wp:posOffset>5307330</wp:posOffset>
                </wp:positionH>
                <wp:positionV relativeFrom="paragraph">
                  <wp:posOffset>146050</wp:posOffset>
                </wp:positionV>
                <wp:extent cx="4639310" cy="838200"/>
                <wp:effectExtent l="19050" t="19050" r="2794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CB" w:rsidRPr="00385CCB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4F244D"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តាមដាន និង វាយតម្លៃ </w:t>
                            </w:r>
                          </w:p>
                          <w:p w:rsidR="00385CCB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Monitoring and Evaluation </w:t>
                            </w:r>
                          </w:p>
                          <w:p w:rsidR="00DF2A5D" w:rsidRPr="00385CCB" w:rsidRDefault="00DF2A5D" w:rsidP="00DF2A5D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(កញ្ញា ជាសន សោភា)</w:t>
                            </w:r>
                          </w:p>
                          <w:p w:rsidR="00DF2A5D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</w:p>
                          <w:p w:rsidR="00385CCB" w:rsidRPr="0052505F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B60D" id="Text Box 10" o:spid="_x0000_s1032" type="#_x0000_t202" style="position:absolute;left:0;text-align:left;margin-left:417.9pt;margin-top:11.5pt;width:365.3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" strokeweight="2.25pt">
                <v:textbox>
                  <w:txbxContent>
                    <w:p w:rsidR="00385CCB" w:rsidRPr="00385CCB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4F244D">
                        <w:rPr>
                          <w:rFonts w:ascii="Khmer OS Muol Light" w:hAnsi="Khmer OS Muol Light" w:cs="Khmer OS Muol Light"/>
                          <w:szCs w:val="22"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តាមដាន និង វាយតម្លៃ </w:t>
                      </w:r>
                    </w:p>
                    <w:p w:rsidR="00385CCB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Monitoring and Evaluation </w:t>
                      </w:r>
                    </w:p>
                    <w:p w:rsidR="00DF2A5D" w:rsidRPr="00385CCB" w:rsidRDefault="00DF2A5D" w:rsidP="00DF2A5D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(កញ្ញា ជាសន សោភា)</w:t>
                      </w:r>
                    </w:p>
                    <w:p w:rsidR="00DF2A5D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</w:p>
                    <w:p w:rsidR="00385CCB" w:rsidRPr="0052505F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DF2A5D" w:rsidP="001526E1">
      <w:pPr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78B388" wp14:editId="198C11C5">
                <wp:simplePos x="0" y="0"/>
                <wp:positionH relativeFrom="column">
                  <wp:posOffset>20955</wp:posOffset>
                </wp:positionH>
                <wp:positionV relativeFrom="paragraph">
                  <wp:posOffset>194944</wp:posOffset>
                </wp:positionV>
                <wp:extent cx="4639310" cy="809625"/>
                <wp:effectExtent l="19050" t="19050" r="27940" b="2857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7D1" w:rsidRPr="00385CCB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ផ្នែក</w:t>
                            </w:r>
                            <w:r w:rsidR="004F244D"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 xml:space="preserve"> </w:t>
                            </w:r>
                            <w:r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អភិវឌ្ឍន៍ជំនួញ និង ទីផ្សារ</w:t>
                            </w:r>
                          </w:p>
                          <w:p w:rsidR="00DF2A5D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Business Development and Marketing </w:t>
                            </w:r>
                          </w:p>
                          <w:p w:rsidR="00DA27D1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(លោក ប៉ិច ច័ន្ទណារិទ្ធ)</w:t>
                            </w:r>
                          </w:p>
                          <w:p w:rsidR="00DA27D1" w:rsidRPr="0052505F" w:rsidRDefault="00DA27D1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B388" id="Text Box 7" o:spid="_x0000_s1033" type="#_x0000_t202" style="position:absolute;left:0;text-align:left;margin-left:1.65pt;margin-top:15.35pt;width:365.3pt;height:6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" strokeweight="2.25pt">
                <v:textbox>
                  <w:txbxContent>
                    <w:p w:rsidR="00DA27D1" w:rsidRPr="00385CCB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ផ្នែក</w:t>
                      </w:r>
                      <w:r w:rsidR="004F244D">
                        <w:rPr>
                          <w:rFonts w:ascii="Khmer OS Muol Light" w:hAnsi="Khmer OS Muol Light" w:cs="Khmer OS Muol Light"/>
                          <w:szCs w:val="22"/>
                        </w:rPr>
                        <w:t xml:space="preserve"> </w:t>
                      </w:r>
                      <w:r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អភិវឌ្ឍន៍ជំនួញ និង ទីផ្សារ</w:t>
                      </w:r>
                    </w:p>
                    <w:p w:rsidR="00DF2A5D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Business Development and Marketing </w:t>
                      </w:r>
                    </w:p>
                    <w:p w:rsidR="00DA27D1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(លោក ប៉ិច ច័ន្ទណារិទ្ធ)</w:t>
                      </w:r>
                    </w:p>
                    <w:p w:rsidR="00DA27D1" w:rsidRPr="0052505F" w:rsidRDefault="00DA27D1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20B453" wp14:editId="05B2BD5B">
                <wp:simplePos x="0" y="0"/>
                <wp:positionH relativeFrom="column">
                  <wp:posOffset>5307330</wp:posOffset>
                </wp:positionH>
                <wp:positionV relativeFrom="paragraph">
                  <wp:posOffset>194944</wp:posOffset>
                </wp:positionV>
                <wp:extent cx="4639310" cy="809625"/>
                <wp:effectExtent l="19050" t="19050" r="27940" b="2857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CCB" w:rsidRPr="00385CCB" w:rsidRDefault="004F244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ផ្នែក </w:t>
                            </w:r>
                            <w:r w:rsidR="00385CCB" w:rsidRPr="00385CCB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 xml:space="preserve">សា្រវជ្រាវ និង អភិវឌ្ឍន៍ </w:t>
                            </w:r>
                          </w:p>
                          <w:p w:rsidR="00DF2A5D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 w:rsidRPr="00385CCB"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Research and Development Center  </w:t>
                            </w:r>
                          </w:p>
                          <w:p w:rsidR="00385CCB" w:rsidRPr="00385CCB" w:rsidRDefault="00DF2A5D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 w:hint="cs"/>
                                <w:szCs w:val="22"/>
                                <w:cs/>
                              </w:rPr>
                              <w:t>(កញ្ញា ជាសន សោភា)</w:t>
                            </w:r>
                          </w:p>
                          <w:p w:rsidR="00385CCB" w:rsidRPr="0052505F" w:rsidRDefault="00385CCB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B453" id="Text Box 11" o:spid="_x0000_s1034" type="#_x0000_t202" style="position:absolute;left:0;text-align:left;margin-left:417.9pt;margin-top:15.35pt;width:365.3pt;height:6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" strokeweight="2.25pt">
                <v:textbox>
                  <w:txbxContent>
                    <w:p w:rsidR="00385CCB" w:rsidRPr="00385CCB" w:rsidRDefault="004F244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ផ្នែក </w:t>
                      </w:r>
                      <w:r w:rsidR="00385CCB" w:rsidRPr="00385CCB"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 xml:space="preserve">សា្រវជ្រាវ និង អភិវឌ្ឍន៍ </w:t>
                      </w:r>
                    </w:p>
                    <w:p w:rsidR="00DF2A5D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 w:rsidRPr="00385CCB">
                        <w:rPr>
                          <w:rFonts w:ascii="Century" w:hAnsi="Century" w:cs="Khmer OS Muol Light"/>
                          <w:szCs w:val="22"/>
                        </w:rPr>
                        <w:t xml:space="preserve">Research and Development Center  </w:t>
                      </w:r>
                    </w:p>
                    <w:p w:rsidR="00385CCB" w:rsidRPr="00385CCB" w:rsidRDefault="00DF2A5D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 w:hint="cs"/>
                          <w:szCs w:val="22"/>
                          <w:cs/>
                        </w:rPr>
                        <w:t>(កញ្ញា ជាសន សោភា)</w:t>
                      </w:r>
                    </w:p>
                    <w:p w:rsidR="00385CCB" w:rsidRPr="0052505F" w:rsidRDefault="00385CCB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F92815" w:rsidP="001526E1">
      <w:pPr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noProof/>
          <w:szCs w:val="22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B445B1D" wp14:editId="7868317C">
                <wp:simplePos x="0" y="0"/>
                <wp:positionH relativeFrom="column">
                  <wp:posOffset>2745105</wp:posOffset>
                </wp:positionH>
                <wp:positionV relativeFrom="paragraph">
                  <wp:posOffset>215265</wp:posOffset>
                </wp:positionV>
                <wp:extent cx="4639310" cy="676275"/>
                <wp:effectExtent l="19050" t="19050" r="27940" b="28575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554" w:rsidRPr="00385CCB" w:rsidRDefault="00670554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</w:rPr>
                              <w:t>សហគមន៍កសិកម្មនៅក្នុងខេត្តក្រចេះ</w:t>
                            </w:r>
                          </w:p>
                          <w:p w:rsidR="00670554" w:rsidRPr="00385CCB" w:rsidRDefault="00670554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jc w:val="center"/>
                              <w:rPr>
                                <w:rFonts w:ascii="Century" w:hAnsi="Century" w:cs="Khmer OS Muol Light"/>
                                <w:szCs w:val="22"/>
                              </w:rPr>
                            </w:pPr>
                            <w:r>
                              <w:rPr>
                                <w:rFonts w:ascii="Century" w:hAnsi="Century" w:cs="Khmer OS Muol Light"/>
                                <w:szCs w:val="22"/>
                              </w:rPr>
                              <w:t xml:space="preserve">Agricultural Cooperative in </w:t>
                            </w:r>
                            <w:proofErr w:type="spellStart"/>
                            <w:r>
                              <w:rPr>
                                <w:rFonts w:ascii="Century" w:hAnsi="Century" w:cs="Khmer OS Muol Light"/>
                                <w:szCs w:val="22"/>
                              </w:rPr>
                              <w:t>Kratie</w:t>
                            </w:r>
                            <w:proofErr w:type="spellEnd"/>
                          </w:p>
                          <w:p w:rsidR="00670554" w:rsidRPr="0052505F" w:rsidRDefault="00670554" w:rsidP="00F92815">
                            <w:pPr>
                              <w:shd w:val="clear" w:color="auto" w:fill="F2DBDB" w:themeFill="accent2" w:themeFillTint="33"/>
                              <w:spacing w:before="0" w:beforeAutospacing="0" w:after="0" w:afterAutospacing="0"/>
                              <w:rPr>
                                <w:rFonts w:ascii="Century" w:hAnsi="Century" w:cs="Khmer OS Muol Ligh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45B1D" id="Text Box 12" o:spid="_x0000_s1035" type="#_x0000_t202" style="position:absolute;left:0;text-align:left;margin-left:216.15pt;margin-top:16.95pt;width:365.3pt;height:53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" strokeweight="2.25pt">
                <v:textbox>
                  <w:txbxContent>
                    <w:p w:rsidR="00670554" w:rsidRPr="00385CCB" w:rsidRDefault="00670554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Khmer OS Muol Light" w:hAnsi="Khmer OS Muol Light" w:cs="Khmer OS Muol Light"/>
                          <w:szCs w:val="22"/>
                          <w:cs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Cs w:val="22"/>
                          <w:cs/>
                        </w:rPr>
                        <w:t>សហគមន៍កសិកម្មនៅក្នុងខេត្តក្រចេះ</w:t>
                      </w:r>
                    </w:p>
                    <w:p w:rsidR="00670554" w:rsidRPr="00385CCB" w:rsidRDefault="00670554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jc w:val="center"/>
                        <w:rPr>
                          <w:rFonts w:ascii="Century" w:hAnsi="Century" w:cs="Khmer OS Muol Light"/>
                          <w:szCs w:val="22"/>
                        </w:rPr>
                      </w:pPr>
                      <w:r>
                        <w:rPr>
                          <w:rFonts w:ascii="Century" w:hAnsi="Century" w:cs="Khmer OS Muol Light"/>
                          <w:szCs w:val="22"/>
                        </w:rPr>
                        <w:t xml:space="preserve">Agricultural Cooperative in </w:t>
                      </w:r>
                      <w:proofErr w:type="spellStart"/>
                      <w:r>
                        <w:rPr>
                          <w:rFonts w:ascii="Century" w:hAnsi="Century" w:cs="Khmer OS Muol Light"/>
                          <w:szCs w:val="22"/>
                        </w:rPr>
                        <w:t>Kratie</w:t>
                      </w:r>
                      <w:proofErr w:type="spellEnd"/>
                    </w:p>
                    <w:p w:rsidR="00670554" w:rsidRPr="0052505F" w:rsidRDefault="00670554" w:rsidP="00F92815">
                      <w:pPr>
                        <w:shd w:val="clear" w:color="auto" w:fill="F2DBDB" w:themeFill="accent2" w:themeFillTint="33"/>
                        <w:spacing w:before="0" w:beforeAutospacing="0" w:after="0" w:afterAutospacing="0"/>
                        <w:rPr>
                          <w:rFonts w:ascii="Century" w:hAnsi="Century" w:cs="Khmer OS Muol Ligh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Default="001526E1" w:rsidP="001526E1">
      <w:pPr>
        <w:jc w:val="right"/>
        <w:rPr>
          <w:rFonts w:ascii="Khmer OS Siemreap" w:hAnsi="Khmer OS Siemreap" w:cs="Khmer OS Siemreap"/>
          <w:szCs w:val="22"/>
        </w:rPr>
      </w:pPr>
    </w:p>
    <w:p w:rsidR="001526E1" w:rsidRPr="001526E1" w:rsidRDefault="001526E1" w:rsidP="001526E1">
      <w:pPr>
        <w:jc w:val="right"/>
        <w:rPr>
          <w:rFonts w:ascii="Khmer OS Siemreap" w:hAnsi="Khmer OS Siemreap" w:cs="Khmer OS Siemreap"/>
          <w:szCs w:val="22"/>
          <w:cs/>
        </w:rPr>
      </w:pPr>
      <w:bookmarkStart w:id="0" w:name="_GoBack"/>
      <w:bookmarkEnd w:id="0"/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6473E0" w:rsidP="006473E0">
      <w:pPr>
        <w:tabs>
          <w:tab w:val="center" w:pos="7853"/>
        </w:tabs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szCs w:val="22"/>
          <w:cs/>
        </w:rPr>
        <w:tab/>
      </w:r>
    </w:p>
    <w:p w:rsidR="001526E1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Cs w:val="22"/>
          <w:cs/>
        </w:rPr>
        <w:tab/>
      </w:r>
    </w:p>
    <w:p w:rsidR="00354BDA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</w:rPr>
      </w:pPr>
    </w:p>
    <w:p w:rsidR="00354BDA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</w:rPr>
      </w:pPr>
    </w:p>
    <w:p w:rsidR="00354BDA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</w:rPr>
      </w:pPr>
    </w:p>
    <w:p w:rsidR="00354BDA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</w:rPr>
      </w:pPr>
    </w:p>
    <w:p w:rsidR="00354BDA" w:rsidRPr="001526E1" w:rsidRDefault="00354BDA" w:rsidP="00354BDA">
      <w:pPr>
        <w:tabs>
          <w:tab w:val="left" w:pos="14500"/>
        </w:tabs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jc w:val="center"/>
        <w:rPr>
          <w:rFonts w:ascii="Khmer OS Siemreap" w:hAnsi="Khmer OS Siemreap" w:cs="Khmer OS Siemreap"/>
          <w:szCs w:val="22"/>
          <w:cs/>
        </w:rPr>
      </w:pPr>
    </w:p>
    <w:p w:rsidR="001526E1" w:rsidRPr="001526E1" w:rsidRDefault="001526E1" w:rsidP="001526E1">
      <w:pPr>
        <w:rPr>
          <w:rFonts w:ascii="Khmer OS Siemreap" w:hAnsi="Khmer OS Siemreap" w:cs="Khmer OS Siemreap"/>
          <w:szCs w:val="22"/>
          <w:cs/>
        </w:rPr>
      </w:pPr>
    </w:p>
    <w:p w:rsidR="00096D98" w:rsidRDefault="00BB63A0" w:rsidP="00BB63A0">
      <w:pPr>
        <w:tabs>
          <w:tab w:val="center" w:pos="7853"/>
        </w:tabs>
        <w:rPr>
          <w:rFonts w:ascii="Khmer OS Siemreap" w:hAnsi="Khmer OS Siemreap" w:cs="Khmer OS Siemreap"/>
          <w:szCs w:val="22"/>
          <w:cs/>
        </w:rPr>
      </w:pPr>
      <w:r>
        <w:rPr>
          <w:rFonts w:ascii="Khmer OS Siemreap" w:hAnsi="Khmer OS Siemreap" w:cs="Khmer OS Siemreap"/>
          <w:szCs w:val="22"/>
          <w:cs/>
        </w:rPr>
        <w:tab/>
      </w: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Default="00096D98" w:rsidP="00096D98">
      <w:pPr>
        <w:jc w:val="right"/>
        <w:rPr>
          <w:rFonts w:ascii="Khmer OS Siemreap" w:hAnsi="Khmer OS Siemreap" w:cs="Khmer OS Siemreap"/>
          <w:szCs w:val="22"/>
        </w:rPr>
      </w:pPr>
    </w:p>
    <w:p w:rsidR="00096D98" w:rsidRDefault="00096D98" w:rsidP="00096D98">
      <w:pPr>
        <w:jc w:val="right"/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Pr="00096D98" w:rsidRDefault="00096D98" w:rsidP="00096D98">
      <w:pPr>
        <w:rPr>
          <w:rFonts w:ascii="Khmer OS Siemreap" w:hAnsi="Khmer OS Siemreap" w:cs="Khmer OS Siemreap"/>
          <w:szCs w:val="22"/>
          <w:cs/>
        </w:rPr>
      </w:pPr>
    </w:p>
    <w:p w:rsidR="00096D98" w:rsidRDefault="00096D98" w:rsidP="00096D98">
      <w:pPr>
        <w:jc w:val="right"/>
        <w:rPr>
          <w:rFonts w:ascii="Khmer OS Siemreap" w:hAnsi="Khmer OS Siemreap" w:cs="Khmer OS Siemreap"/>
          <w:szCs w:val="22"/>
        </w:rPr>
      </w:pPr>
    </w:p>
    <w:p w:rsidR="00096D98" w:rsidRPr="002A54A2" w:rsidRDefault="00096D98" w:rsidP="00096D98">
      <w:pPr>
        <w:jc w:val="right"/>
        <w:rPr>
          <w:rFonts w:ascii="Khmer OS Siemreap" w:hAnsi="Khmer OS Siemreap" w:cs="Khmer OS Siemreap"/>
          <w:sz w:val="32"/>
          <w:szCs w:val="32"/>
          <w:cs/>
        </w:rPr>
      </w:pPr>
    </w:p>
    <w:p w:rsidR="00096D98" w:rsidRPr="002A54A2" w:rsidRDefault="00096D98" w:rsidP="00096D98">
      <w:pPr>
        <w:rPr>
          <w:rFonts w:ascii="Khmer OS Siemreap" w:hAnsi="Khmer OS Siemreap" w:cs="Khmer OS Siemreap"/>
          <w:sz w:val="32"/>
          <w:szCs w:val="32"/>
          <w:cs/>
        </w:rPr>
      </w:pPr>
    </w:p>
    <w:p w:rsidR="00096D98" w:rsidRPr="002A54A2" w:rsidRDefault="00096D98" w:rsidP="00096D98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096D98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rPr>
          <w:rFonts w:ascii="Khmer OS Siemreap" w:hAnsi="Khmer OS Siemreap" w:cs="Khmer OS Siemreap"/>
          <w:sz w:val="32"/>
          <w:szCs w:val="32"/>
          <w:cs/>
        </w:rPr>
      </w:pPr>
    </w:p>
    <w:p w:rsidR="006820C5" w:rsidRPr="002A54A2" w:rsidRDefault="006820C5" w:rsidP="006820C5">
      <w:pPr>
        <w:jc w:val="right"/>
        <w:rPr>
          <w:rFonts w:ascii="Khmer OS Siemreap" w:hAnsi="Khmer OS Siemreap" w:cs="Khmer OS Siemreap"/>
          <w:sz w:val="32"/>
          <w:szCs w:val="32"/>
        </w:rPr>
      </w:pPr>
    </w:p>
    <w:p w:rsidR="002A54A2" w:rsidRDefault="002A54A2" w:rsidP="002A54A2">
      <w:pPr>
        <w:spacing w:before="0" w:beforeAutospacing="0" w:after="0" w:afterAutospacing="0"/>
        <w:jc w:val="center"/>
        <w:rPr>
          <w:rFonts w:ascii="Khmer OS Muol Light" w:hAnsi="Khmer OS Muol Light" w:cs="Khmer OS Muol Light"/>
          <w:sz w:val="94"/>
          <w:szCs w:val="94"/>
        </w:rPr>
      </w:pPr>
    </w:p>
    <w:p w:rsidR="006820C5" w:rsidRPr="002A54A2" w:rsidRDefault="006820C5" w:rsidP="00AC4EE2">
      <w:pPr>
        <w:spacing w:before="0" w:beforeAutospacing="0" w:after="0" w:afterAutospacing="0"/>
        <w:rPr>
          <w:rFonts w:ascii="Khmer OS Muol Light" w:hAnsi="Khmer OS Muol Light" w:cs="Khmer OS Muol Light"/>
          <w:sz w:val="94"/>
          <w:szCs w:val="94"/>
        </w:rPr>
      </w:pPr>
      <w:r w:rsidRPr="002A54A2">
        <w:rPr>
          <w:rFonts w:ascii="Khmer OS Muol Light" w:hAnsi="Khmer OS Muol Light" w:cs="Khmer OS Muol Light"/>
          <w:sz w:val="94"/>
          <w:szCs w:val="94"/>
        </w:rPr>
        <w:t xml:space="preserve"> </w:t>
      </w:r>
    </w:p>
    <w:p w:rsidR="006820C5" w:rsidRDefault="006820C5" w:rsidP="006820C5">
      <w:pPr>
        <w:jc w:val="right"/>
        <w:rPr>
          <w:rFonts w:ascii="Khmer OS Siemreap" w:hAnsi="Khmer OS Siemreap" w:cs="Khmer OS Siemreap"/>
          <w:szCs w:val="22"/>
          <w:cs/>
        </w:rPr>
      </w:pPr>
    </w:p>
    <w:p w:rsidR="006820C5" w:rsidRPr="006820C5" w:rsidRDefault="006820C5" w:rsidP="006820C5">
      <w:pPr>
        <w:rPr>
          <w:rFonts w:ascii="Khmer OS Siemreap" w:hAnsi="Khmer OS Siemreap" w:cs="Khmer OS Siemreap"/>
          <w:szCs w:val="22"/>
          <w:cs/>
        </w:rPr>
      </w:pPr>
    </w:p>
    <w:p w:rsidR="006820C5" w:rsidRPr="006820C5" w:rsidRDefault="006820C5" w:rsidP="006820C5">
      <w:pPr>
        <w:rPr>
          <w:rFonts w:ascii="Khmer OS Siemreap" w:hAnsi="Khmer OS Siemreap" w:cs="Khmer OS Siemreap"/>
          <w:szCs w:val="22"/>
          <w:cs/>
        </w:rPr>
      </w:pPr>
    </w:p>
    <w:p w:rsidR="0052505F" w:rsidRPr="006820C5" w:rsidRDefault="0052505F" w:rsidP="006820C5">
      <w:pPr>
        <w:rPr>
          <w:rFonts w:ascii="Khmer OS Siemreap" w:hAnsi="Khmer OS Siemreap" w:cs="Khmer OS Siemreap"/>
          <w:szCs w:val="22"/>
          <w:cs/>
        </w:rPr>
      </w:pPr>
    </w:p>
    <w:sectPr w:rsidR="0052505F" w:rsidRPr="006820C5" w:rsidSect="00DA27D1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84"/>
    <w:rsid w:val="00013BC1"/>
    <w:rsid w:val="00096D98"/>
    <w:rsid w:val="000C399B"/>
    <w:rsid w:val="001526E1"/>
    <w:rsid w:val="0017125D"/>
    <w:rsid w:val="002A54A2"/>
    <w:rsid w:val="00354BDA"/>
    <w:rsid w:val="00385CCB"/>
    <w:rsid w:val="00395F5A"/>
    <w:rsid w:val="004F244D"/>
    <w:rsid w:val="0052505F"/>
    <w:rsid w:val="005F3A5B"/>
    <w:rsid w:val="006473E0"/>
    <w:rsid w:val="00670554"/>
    <w:rsid w:val="006820C5"/>
    <w:rsid w:val="00720A9B"/>
    <w:rsid w:val="00730F93"/>
    <w:rsid w:val="007A48AA"/>
    <w:rsid w:val="007E7E5E"/>
    <w:rsid w:val="0088550C"/>
    <w:rsid w:val="00886DA7"/>
    <w:rsid w:val="00950011"/>
    <w:rsid w:val="009864BF"/>
    <w:rsid w:val="00A2746A"/>
    <w:rsid w:val="00A30B16"/>
    <w:rsid w:val="00A566E8"/>
    <w:rsid w:val="00AC4EE2"/>
    <w:rsid w:val="00B53D03"/>
    <w:rsid w:val="00B7327E"/>
    <w:rsid w:val="00BB63A0"/>
    <w:rsid w:val="00BD3D18"/>
    <w:rsid w:val="00C4596F"/>
    <w:rsid w:val="00CA4A1A"/>
    <w:rsid w:val="00D2532E"/>
    <w:rsid w:val="00DA27D1"/>
    <w:rsid w:val="00DF2A5D"/>
    <w:rsid w:val="00E35296"/>
    <w:rsid w:val="00EA7384"/>
    <w:rsid w:val="00EC2944"/>
    <w:rsid w:val="00F3159C"/>
    <w:rsid w:val="00F9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EC7A4-74AC-42F5-B723-32984E6A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bunna</dc:creator>
  <cp:lastModifiedBy>Nget Sokunthea</cp:lastModifiedBy>
  <cp:revision>8</cp:revision>
  <cp:lastPrinted>2015-01-26T10:08:00Z</cp:lastPrinted>
  <dcterms:created xsi:type="dcterms:W3CDTF">2016-02-02T08:46:00Z</dcterms:created>
  <dcterms:modified xsi:type="dcterms:W3CDTF">2018-01-23T02:28:00Z</dcterms:modified>
</cp:coreProperties>
</file>