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25" w:rsidRPr="00AD7221" w:rsidRDefault="00A0692B" w:rsidP="00461925">
      <w:pPr>
        <w:spacing w:after="0" w:line="240" w:lineRule="auto"/>
        <w:ind w:right="-198"/>
        <w:jc w:val="center"/>
        <w:rPr>
          <w:rFonts w:ascii="Khmer OS Muol Light" w:hAnsi="Khmer OS Muol Light" w:cs="Khmer OS Muol Light"/>
          <w:b/>
          <w:bCs/>
          <w:sz w:val="32"/>
          <w:szCs w:val="32"/>
          <w:cs/>
        </w:rPr>
      </w:pPr>
      <w:r w:rsidRPr="00AD7221">
        <w:rPr>
          <w:rFonts w:ascii="Khmer OS Muol Light" w:hAnsi="Khmer OS Muol Light" w:cs="Khmer OS Muol Light"/>
          <w:b/>
          <w:bCs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69EE6F2A" wp14:editId="7B2B9F48">
            <wp:simplePos x="0" y="0"/>
            <wp:positionH relativeFrom="column">
              <wp:posOffset>42917</wp:posOffset>
            </wp:positionH>
            <wp:positionV relativeFrom="paragraph">
              <wp:posOffset>10795</wp:posOffset>
            </wp:positionV>
            <wp:extent cx="1112807" cy="1112807"/>
            <wp:effectExtent l="19050" t="19050" r="11430" b="11430"/>
            <wp:wrapNone/>
            <wp:docPr id="1" name="Picture 1" descr="F:\ \1964782_259501007563238_474236702553786061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1964782_259501007563238_4742367025537860618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7" cy="1112807"/>
                    </a:xfrm>
                    <a:prstGeom prst="rect">
                      <a:avLst/>
                    </a:prstGeom>
                    <a:noFill/>
                    <a:ln w="317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50" w:rsidRPr="00AD7221">
        <w:rPr>
          <w:rFonts w:ascii="Khmer OS Muol Light" w:hAnsi="Khmer OS Muol Light" w:cs="Khmer OS Muol Light"/>
          <w:b/>
          <w:bCs/>
          <w:sz w:val="32"/>
          <w:szCs w:val="32"/>
        </w:rPr>
        <w:t xml:space="preserve">            </w:t>
      </w:r>
      <w:r w:rsidR="00A24552" w:rsidRPr="00AD7221"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>វិធានការ</w:t>
      </w:r>
      <w:r w:rsidR="00792D14"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>បង្ការទប់ស្កាត់</w:t>
      </w:r>
    </w:p>
    <w:p w:rsidR="00167915" w:rsidRPr="00AD7221" w:rsidRDefault="00DD4F68" w:rsidP="0075351B">
      <w:pPr>
        <w:spacing w:after="0" w:line="240" w:lineRule="auto"/>
        <w:ind w:right="-198"/>
        <w:jc w:val="center"/>
        <w:rPr>
          <w:rFonts w:ascii="Khmer OS Muol Light" w:hAnsi="Khmer OS Muol Light" w:cs="Khmer OS Muol Light"/>
          <w:b/>
          <w:bCs/>
          <w:sz w:val="30"/>
          <w:szCs w:val="30"/>
        </w:rPr>
      </w:pPr>
      <w:r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 xml:space="preserve">​    </w:t>
      </w:r>
      <w:r w:rsidR="00E90552"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>ជំងឺរលួយឫ</w:t>
      </w:r>
      <w:r w:rsidR="002170AC"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>ស</w:t>
      </w:r>
      <w:r w:rsidR="003C031D">
        <w:rPr>
          <w:rFonts w:ascii="Khmer OS Muol Light" w:hAnsi="Khmer OS Muol Light" w:cs="Khmer OS Muol Light" w:hint="cs"/>
          <w:b/>
          <w:bCs/>
          <w:sz w:val="32"/>
          <w:szCs w:val="32"/>
          <w:cs/>
        </w:rPr>
        <w:t>លើដំណាំម្រេច</w:t>
      </w:r>
    </w:p>
    <w:p w:rsidR="00322564" w:rsidRPr="00AD7221" w:rsidRDefault="00322564" w:rsidP="00A0692B">
      <w:pPr>
        <w:spacing w:after="0" w:line="240" w:lineRule="auto"/>
        <w:ind w:right="-198"/>
        <w:jc w:val="center"/>
        <w:rPr>
          <w:rFonts w:ascii="Khmer OS Muol Light" w:hAnsi="Khmer OS Muol Light" w:cs="Khmer OS Muol Light"/>
          <w:b/>
          <w:bCs/>
          <w:szCs w:val="22"/>
        </w:rPr>
      </w:pPr>
    </w:p>
    <w:p w:rsidR="00461925" w:rsidRDefault="0075351B" w:rsidP="00FD52E9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D7A24B" wp14:editId="4C7A0085">
                <wp:simplePos x="0" y="0"/>
                <wp:positionH relativeFrom="column">
                  <wp:posOffset>-362309</wp:posOffset>
                </wp:positionH>
                <wp:positionV relativeFrom="paragraph">
                  <wp:posOffset>127383</wp:posOffset>
                </wp:positionV>
                <wp:extent cx="1828800" cy="4057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D01" w:rsidRPr="008955CD" w:rsidRDefault="00992D01" w:rsidP="00992D01">
                            <w:pPr>
                              <w:spacing w:after="0" w:line="240" w:lineRule="auto"/>
                              <w:ind w:right="49"/>
                              <w:jc w:val="center"/>
                              <w:rPr>
                                <w:rFonts w:ascii="Khmer OS Muol Light" w:hAnsi="Khmer OS Muol Light" w:cs="Khmer OS Muol Light"/>
                                <w:b/>
                                <w:bCs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55CD">
                              <w:rPr>
                                <w:rFonts w:ascii="Khmer OS Muol Light" w:hAnsi="Khmer OS Muol Light" w:cs="Khmer OS Muol Light" w:hint="cs"/>
                                <w:b/>
                                <w:bCs/>
                                <w:caps/>
                                <w:sz w:val="24"/>
                                <w:szCs w:val="24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មន្ទីរកសិកម្មខេត្តត្បូងឃ្មុំ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55pt;margin-top:10.05pt;width:2in;height:31.9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" filled="f" stroked="f">
                <v:textbox>
                  <w:txbxContent>
                    <w:p w:rsidR="00992D01" w:rsidRPr="008955CD" w:rsidRDefault="00992D01" w:rsidP="00992D01">
                      <w:pPr>
                        <w:spacing w:after="0" w:line="240" w:lineRule="auto"/>
                        <w:ind w:right="49"/>
                        <w:jc w:val="center"/>
                        <w:rPr>
                          <w:rFonts w:ascii="Khmer OS Muol Light" w:hAnsi="Khmer OS Muol Light" w:cs="Khmer OS Muol Light"/>
                          <w:b/>
                          <w:bCs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55CD">
                        <w:rPr>
                          <w:rFonts w:ascii="Khmer OS Muol Light" w:hAnsi="Khmer OS Muol Light" w:cs="Khmer OS Muol Light" w:hint="cs"/>
                          <w:b/>
                          <w:bCs/>
                          <w:caps/>
                          <w:sz w:val="24"/>
                          <w:szCs w:val="24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មន្ទីរកសិកម្មខេត្តត្បូងឃ្មុំ</w:t>
                      </w:r>
                    </w:p>
                  </w:txbxContent>
                </v:textbox>
              </v:shape>
            </w:pict>
          </mc:Fallback>
        </mc:AlternateContent>
      </w:r>
      <w:r w:rsidR="005C3B26">
        <w:rPr>
          <w:rFonts w:hint="cs"/>
          <w:cs/>
        </w:rPr>
        <w:t xml:space="preserve">   </w:t>
      </w:r>
    </w:p>
    <w:p w:rsidR="00FD52E9" w:rsidRDefault="00E3235F" w:rsidP="007739B1">
      <w:pPr>
        <w:spacing w:after="0" w:line="240" w:lineRule="auto"/>
        <w:ind w:right="49"/>
        <w:jc w:val="both"/>
        <w:rPr>
          <w:rFonts w:ascii="Khmer OS Muol Light" w:hAnsi="Khmer OS Muol Light" w:cs="Khmer OS Muol Light"/>
          <w:b/>
          <w:bCs/>
          <w:szCs w:val="22"/>
        </w:rPr>
      </w:pPr>
      <w:r>
        <w:rPr>
          <w:rFonts w:ascii="Khmer OS Battambang" w:hAnsi="Khmer OS Battambang" w:cs="Khmer OS Battambang"/>
          <w:b/>
          <w:bCs/>
          <w:noProof/>
          <w:szCs w:val="22"/>
        </w:rPr>
        <w:drawing>
          <wp:anchor distT="0" distB="0" distL="114300" distR="114300" simplePos="0" relativeHeight="251668480" behindDoc="0" locked="0" layoutInCell="1" allowOverlap="1" wp14:anchorId="71BF5F1B" wp14:editId="55B08A37">
            <wp:simplePos x="0" y="0"/>
            <wp:positionH relativeFrom="column">
              <wp:posOffset>3424687</wp:posOffset>
            </wp:positionH>
            <wp:positionV relativeFrom="paragraph">
              <wp:posOffset>113821</wp:posOffset>
            </wp:positionV>
            <wp:extent cx="1768415" cy="1820016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12014_265747020455399_665160454372944126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12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324">
        <w:rPr>
          <w:rFonts w:ascii="Khmer OS Bokor" w:hAnsi="Khmer OS Bokor" w:cs="Khmer OS Bokor"/>
          <w:b/>
          <w:bCs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5547F763" wp14:editId="44EA760B">
            <wp:simplePos x="0" y="0"/>
            <wp:positionH relativeFrom="column">
              <wp:posOffset>5270500</wp:posOffset>
            </wp:positionH>
            <wp:positionV relativeFrom="paragraph">
              <wp:posOffset>113665</wp:posOffset>
            </wp:positionV>
            <wp:extent cx="1750695" cy="1819910"/>
            <wp:effectExtent l="0" t="0" r="190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6D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DEBD8A" wp14:editId="341A0644">
                <wp:simplePos x="0" y="0"/>
                <wp:positionH relativeFrom="column">
                  <wp:posOffset>-284672</wp:posOffset>
                </wp:positionH>
                <wp:positionV relativeFrom="paragraph">
                  <wp:posOffset>122447</wp:posOffset>
                </wp:positionV>
                <wp:extent cx="2415396" cy="378987"/>
                <wp:effectExtent l="0" t="0" r="4445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6" cy="378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F6D" w:rsidRPr="0015353E" w:rsidRDefault="002A0F6D" w:rsidP="002A0F6D">
                            <w:pPr>
                              <w:rPr>
                                <w:rFonts w:ascii="Khmer OS Bokor" w:hAnsi="Khmer OS Bokor" w:cs="Khmer OS Bokor"/>
                                <w:szCs w:val="22"/>
                              </w:rPr>
                            </w:pPr>
                            <w:r w:rsidRPr="0015353E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១.សញ្ញាណនៃជំងឺរលួយឫស​(</w:t>
                            </w:r>
                            <w:r w:rsidRPr="0015353E">
                              <w:rPr>
                                <w:rFonts w:ascii="Khmer OS Bokor" w:hAnsi="Khmer OS Bokor" w:cs="Khmer OS Bokor"/>
                                <w:szCs w:val="22"/>
                              </w:rPr>
                              <w:t>Root rots</w:t>
                            </w:r>
                            <w:r w:rsidR="00215940">
                              <w:rPr>
                                <w:rFonts w:ascii="Khmer OS Bokor" w:hAnsi="Khmer OS Bokor" w:cs="Khmer OS Bokor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2.4pt;margin-top:9.65pt;width:190.2pt;height:29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" fillcolor="white [3201]" stroked="f" strokeweight=".5pt">
                <v:textbox>
                  <w:txbxContent>
                    <w:p w:rsidR="002A0F6D" w:rsidRPr="0015353E" w:rsidRDefault="002A0F6D" w:rsidP="002A0F6D">
                      <w:pPr>
                        <w:rPr>
                          <w:rFonts w:ascii="Khmer OS Bokor" w:hAnsi="Khmer OS Bokor" w:cs="Khmer OS Bokor"/>
                          <w:szCs w:val="22"/>
                        </w:rPr>
                      </w:pPr>
                      <w:r w:rsidRPr="0015353E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១.សញ្ញាណ</w:t>
                      </w:r>
                      <w:r w:rsidRPr="0015353E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នៃជំងឺរលួយឫស</w:t>
                      </w:r>
                      <w:r w:rsidRPr="0015353E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​(</w:t>
                      </w:r>
                      <w:r w:rsidRPr="0015353E">
                        <w:rPr>
                          <w:rFonts w:ascii="Khmer OS Bokor" w:hAnsi="Khmer OS Bokor" w:cs="Khmer OS Bokor"/>
                          <w:szCs w:val="22"/>
                        </w:rPr>
                        <w:t>Root rots</w:t>
                      </w:r>
                      <w:r w:rsidR="00215940">
                        <w:rPr>
                          <w:rFonts w:ascii="Khmer OS Bokor" w:hAnsi="Khmer OS Bokor" w:cs="Khmer OS Bokor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6639A" w:rsidRDefault="0066639A" w:rsidP="007739B1">
      <w:pPr>
        <w:spacing w:after="0" w:line="240" w:lineRule="auto"/>
        <w:ind w:right="49"/>
        <w:jc w:val="both"/>
        <w:rPr>
          <w:rFonts w:ascii="Khmer OS Muol Light" w:hAnsi="Khmer OS Muol Light" w:cs="Khmer OS Muol Light"/>
          <w:b/>
          <w:bCs/>
          <w:szCs w:val="22"/>
        </w:rPr>
      </w:pPr>
      <w:r>
        <w:rPr>
          <w:rFonts w:ascii="Khmer OS Muol Light" w:hAnsi="Khmer OS Muol Light" w:cs="Khmer OS Muol Light" w:hint="cs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3B0599F" wp14:editId="3F6AF6C3">
                <wp:simplePos x="0" y="0"/>
                <wp:positionH relativeFrom="column">
                  <wp:posOffset>-284672</wp:posOffset>
                </wp:positionH>
                <wp:positionV relativeFrom="paragraph">
                  <wp:posOffset>212869</wp:posOffset>
                </wp:positionV>
                <wp:extent cx="3528204" cy="13974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204" cy="139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59E" w:rsidRDefault="007A1C88" w:rsidP="000727AD">
                            <w:pPr>
                              <w:pStyle w:val="Default"/>
                              <w:spacing w:before="100" w:beforeAutospacing="1" w:after="100" w:afterAutospacing="1" w:line="192" w:lineRule="auto"/>
                              <w:ind w:firstLine="284"/>
                              <w:jc w:val="both"/>
                            </w:pPr>
                            <w:r w:rsidRPr="007A1C88"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3534AF" w:rsidRPr="007A1C88"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>ជា</w:t>
                            </w:r>
                            <w:r w:rsidR="002170AC" w:rsidRPr="007A1C88">
                              <w:rPr>
                                <w:rFonts w:ascii="Khmer OS Battambang" w:hAnsi="Khmer OS Battambang" w:cs="Khmer OS Battambang"/>
                                <w:spacing w:val="-6"/>
                                <w:szCs w:val="22"/>
                                <w:cs/>
                              </w:rPr>
                              <w:t>ប្រភេទជំងឺ</w:t>
                            </w:r>
                            <w:r w:rsidR="0066639A" w:rsidRPr="007A1C88">
                              <w:rPr>
                                <w:rFonts w:ascii="Khmer OS Battambang" w:hAnsi="Khmer OS Battambang" w:cs="Khmer OS Battambang"/>
                                <w:spacing w:val="-6"/>
                                <w:szCs w:val="22"/>
                                <w:cs/>
                              </w:rPr>
                              <w:t>បង្ក</w:t>
                            </w:r>
                            <w:r w:rsidR="00CC1CE8" w:rsidRPr="007A1C88"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>ឡើង</w:t>
                            </w:r>
                            <w:r w:rsidR="0066639A" w:rsidRPr="007A1C88">
                              <w:rPr>
                                <w:rFonts w:ascii="Khmer OS Battambang" w:hAnsi="Khmer OS Battambang" w:cs="Khmer OS Battambang"/>
                                <w:spacing w:val="-6"/>
                                <w:szCs w:val="22"/>
                                <w:cs/>
                              </w:rPr>
                              <w:t>ដោយមេរោ</w:t>
                            </w:r>
                            <w:r w:rsidR="00217C5A" w:rsidRPr="007A1C88"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>គ</w:t>
                            </w:r>
                            <w:r w:rsidR="0066639A" w:rsidRPr="007A1C88">
                              <w:rPr>
                                <w:rFonts w:ascii="Khmer OS Battambang" w:hAnsi="Khmer OS Battambang" w:cs="Khmer OS Battambang"/>
                                <w:spacing w:val="-6"/>
                                <w:szCs w:val="22"/>
                                <w:cs/>
                              </w:rPr>
                              <w:t>ផ្សិត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23B23" w:rsidRPr="007A1C88">
                              <w:rPr>
                                <w:rFonts w:ascii="Khmer OS Battambang" w:hAnsi="Khmer OS Battambang" w:cs="Khmer OS Battambang" w:hint="cs"/>
                                <w:spacing w:val="-6"/>
                                <w:szCs w:val="22"/>
                                <w:cs/>
                              </w:rPr>
                              <w:t>ដែលមាន</w:t>
                            </w:r>
                            <w:r w:rsidR="0066639A" w:rsidRPr="007A1C88">
                              <w:rPr>
                                <w:rFonts w:ascii="Khmer OS Battambang" w:hAnsi="Khmer OS Battambang" w:cs="Khmer OS Battambang"/>
                                <w:spacing w:val="-6"/>
                                <w:szCs w:val="22"/>
                                <w:cs/>
                              </w:rPr>
                              <w:t>ឈ្មោះ</w:t>
                            </w:r>
                            <w:r w:rsidR="0066639A" w:rsidRPr="0030748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72101A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Phytopthora</w:t>
                            </w:r>
                            <w:proofErr w:type="spellEnd"/>
                            <w:r w:rsidR="00CC1CE8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និង </w:t>
                            </w:r>
                            <w:proofErr w:type="spellStart"/>
                            <w:r w:rsidR="00CC1CE8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Phytopthoracapsici</w:t>
                            </w:r>
                            <w:proofErr w:type="spellEnd"/>
                            <w:r w:rsidR="00CC1CE8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។</w:t>
                            </w:r>
                            <w:r w:rsidR="00CC1CE8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66639A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ជំងឺ</w:t>
                            </w:r>
                            <w:r w:rsidR="0066639A" w:rsidRPr="0030748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នេះ</w:t>
                            </w:r>
                            <w:r w:rsidR="00A4013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ច្រើន</w:t>
                            </w:r>
                            <w:r w:rsidR="0066639A" w:rsidRPr="0030748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 xml:space="preserve"> </w:t>
                            </w:r>
                            <w:r w:rsidR="00A4013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66639A" w:rsidRPr="009D5FBF">
                              <w:rPr>
                                <w:rFonts w:ascii="Khmer OS Battambang" w:hAnsi="Khmer OS Battambang" w:cs="Khmer OS Battambang"/>
                                <w:spacing w:val="10"/>
                                <w:szCs w:val="22"/>
                                <w:cs/>
                              </w:rPr>
                              <w:t>កើតមានឡើង</w:t>
                            </w:r>
                            <w:r w:rsidR="002E75C8">
                              <w:rPr>
                                <w:rFonts w:ascii="Khmer OS Battambang" w:hAnsi="Khmer OS Battambang" w:cs="Khmer OS Battambang" w:hint="cs"/>
                                <w:spacing w:val="10"/>
                                <w:szCs w:val="22"/>
                                <w:cs/>
                              </w:rPr>
                              <w:t>នៅលើដីមានសមាសភាពដីឥដ្ឋច្រើន</w:t>
                            </w:r>
                            <w:r w:rsidR="00CA5FCB">
                              <w:rPr>
                                <w:rFonts w:ascii="Khmer OS Battambang" w:hAnsi="Khmer OS Battambang" w:cs="Khmer OS Battambang" w:hint="cs"/>
                                <w:spacing w:val="1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FD52E9">
                              <w:rPr>
                                <w:rFonts w:ascii="Khmer OS Battambang" w:hAnsi="Khmer OS Battambang" w:cs="Khmer OS Battambang" w:hint="cs"/>
                                <w:spacing w:val="10"/>
                                <w:szCs w:val="22"/>
                                <w:cs/>
                              </w:rPr>
                              <w:t>ហើយ</w:t>
                            </w:r>
                            <w:r w:rsidR="00FD52E9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ជាំ</w:t>
                            </w:r>
                            <w:r w:rsidR="00564085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ទឹក</w:t>
                            </w:r>
                            <w:r w:rsidR="00A62B5C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ពិសេស</w:t>
                            </w:r>
                            <w:r w:rsidR="0066639A" w:rsidRPr="00C84324">
                              <w:rPr>
                                <w:rFonts w:ascii="Khmer OS Battambang" w:hAnsi="Khmer OS Battambang" w:cs="Khmer OS Battambang"/>
                                <w:spacing w:val="-10"/>
                                <w:szCs w:val="22"/>
                                <w:cs/>
                              </w:rPr>
                              <w:t>នៅ</w:t>
                            </w:r>
                            <w:r w:rsidR="00B41D79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រដូវស្សាដែលមានភ្លៀងធ្លាក់ជោគជាំ</w:t>
                            </w:r>
                            <w:r w:rsidR="00A62B5C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។</w:t>
                            </w:r>
                            <w:r w:rsidR="00C84324" w:rsidRPr="00C84324">
                              <w:rPr>
                                <w:rFonts w:ascii="Khmer OS Battambang" w:hAnsi="Khmer OS Battambang" w:cs="Khmer OS Battambang"/>
                                <w:spacing w:val="-10"/>
                                <w:szCs w:val="22"/>
                              </w:rPr>
                              <w:t xml:space="preserve"> </w:t>
                            </w:r>
                            <w:r w:rsidR="009D14BD" w:rsidRPr="00C84324">
                              <w:rPr>
                                <w:rFonts w:ascii="Khmer OS Battambang" w:hAnsi="Khmer OS Battambang" w:cs="Khmer OS Battambang" w:hint="cs"/>
                                <w:spacing w:val="-10"/>
                                <w:szCs w:val="22"/>
                                <w:cs/>
                              </w:rPr>
                              <w:t>ភ្នាក់ងារ</w:t>
                            </w:r>
                            <w:r w:rsidR="00FD52E9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3534A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បង្ក</w:t>
                            </w:r>
                            <w:r w:rsidR="00F5359E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ជំងឺ</w:t>
                            </w:r>
                            <w:r w:rsidR="00E90552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រលួយឫ</w:t>
                            </w:r>
                            <w:r w:rsidR="003534A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មាន ស្មៅ កម្ទេច</w:t>
                            </w:r>
                            <w:r w:rsidR="00C23B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ឈើ ស្លឹកឈើពុកផុយ ដែលងាយបង្កជាផ្សិត។</w:t>
                            </w:r>
                            <w:r w:rsidR="003534A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66639A" w:rsidRPr="00307489" w:rsidRDefault="0066639A" w:rsidP="00F5359E">
                            <w:pPr>
                              <w:pStyle w:val="NoSpacing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</w:p>
                          <w:p w:rsidR="0066639A" w:rsidRDefault="006663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22.4pt;margin-top:16.75pt;width:277.8pt;height:1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" fillcolor="white [3201]" stroked="f" strokeweight=".5pt">
                <v:textbox>
                  <w:txbxContent>
                    <w:p w:rsidR="00F5359E" w:rsidRDefault="007A1C88" w:rsidP="000727AD">
                      <w:pPr>
                        <w:pStyle w:val="Default"/>
                        <w:spacing w:before="100" w:beforeAutospacing="1" w:after="100" w:afterAutospacing="1" w:line="192" w:lineRule="auto"/>
                        <w:ind w:firstLine="284"/>
                        <w:jc w:val="both"/>
                      </w:pPr>
                      <w:r w:rsidRPr="007A1C88"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 xml:space="preserve">  </w:t>
                      </w:r>
                      <w:r w:rsidR="003534AF" w:rsidRPr="007A1C88"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>ជា</w:t>
                      </w:r>
                      <w:r w:rsidR="002170AC" w:rsidRPr="007A1C88">
                        <w:rPr>
                          <w:rFonts w:ascii="Khmer OS Battambang" w:hAnsi="Khmer OS Battambang" w:cs="Khmer OS Battambang"/>
                          <w:spacing w:val="-6"/>
                          <w:szCs w:val="22"/>
                          <w:cs/>
                        </w:rPr>
                        <w:t>ប្រភេទជំងឺ</w:t>
                      </w:r>
                      <w:r w:rsidR="0066639A" w:rsidRPr="007A1C88">
                        <w:rPr>
                          <w:rFonts w:ascii="Khmer OS Battambang" w:hAnsi="Khmer OS Battambang" w:cs="Khmer OS Battambang"/>
                          <w:spacing w:val="-6"/>
                          <w:szCs w:val="22"/>
                          <w:cs/>
                        </w:rPr>
                        <w:t>បង្ក</w:t>
                      </w:r>
                      <w:r w:rsidR="00CC1CE8" w:rsidRPr="007A1C88"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>ឡើង</w:t>
                      </w:r>
                      <w:r w:rsidR="0066639A" w:rsidRPr="007A1C88">
                        <w:rPr>
                          <w:rFonts w:ascii="Khmer OS Battambang" w:hAnsi="Khmer OS Battambang" w:cs="Khmer OS Battambang"/>
                          <w:spacing w:val="-6"/>
                          <w:szCs w:val="22"/>
                          <w:cs/>
                        </w:rPr>
                        <w:t>ដោយមេរោ</w:t>
                      </w:r>
                      <w:r w:rsidR="00217C5A" w:rsidRPr="007A1C88"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>គ</w:t>
                      </w:r>
                      <w:r w:rsidR="0066639A" w:rsidRPr="007A1C88">
                        <w:rPr>
                          <w:rFonts w:ascii="Khmer OS Battambang" w:hAnsi="Khmer OS Battambang" w:cs="Khmer OS Battambang"/>
                          <w:spacing w:val="-6"/>
                          <w:szCs w:val="22"/>
                          <w:cs/>
                        </w:rPr>
                        <w:t>ផ្សិត</w:t>
                      </w:r>
                      <w:r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 xml:space="preserve"> </w:t>
                      </w:r>
                      <w:r w:rsidR="00C23B23" w:rsidRPr="007A1C88">
                        <w:rPr>
                          <w:rFonts w:ascii="Khmer OS Battambang" w:hAnsi="Khmer OS Battambang" w:cs="Khmer OS Battambang" w:hint="cs"/>
                          <w:spacing w:val="-6"/>
                          <w:szCs w:val="22"/>
                          <w:cs/>
                        </w:rPr>
                        <w:t>ដែលមាន</w:t>
                      </w:r>
                      <w:r w:rsidR="0066639A" w:rsidRPr="007A1C88">
                        <w:rPr>
                          <w:rFonts w:ascii="Khmer OS Battambang" w:hAnsi="Khmer OS Battambang" w:cs="Khmer OS Battambang"/>
                          <w:spacing w:val="-6"/>
                          <w:szCs w:val="22"/>
                          <w:cs/>
                        </w:rPr>
                        <w:t>ឈ្មោះ</w:t>
                      </w:r>
                      <w:r w:rsidR="0066639A" w:rsidRPr="0030748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="0072101A">
                        <w:rPr>
                          <w:rFonts w:ascii="Khmer OS Battambang" w:hAnsi="Khmer OS Battambang" w:cs="Khmer OS Battambang"/>
                          <w:szCs w:val="22"/>
                        </w:rPr>
                        <w:t>Phytopthora</w:t>
                      </w:r>
                      <w:proofErr w:type="spellEnd"/>
                      <w:r w:rsidR="00CC1CE8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និង </w:t>
                      </w:r>
                      <w:proofErr w:type="spellStart"/>
                      <w:r w:rsidR="00CC1CE8">
                        <w:rPr>
                          <w:rFonts w:ascii="Khmer OS Battambang" w:hAnsi="Khmer OS Battambang" w:cs="Khmer OS Battambang"/>
                          <w:szCs w:val="22"/>
                        </w:rPr>
                        <w:t>Phytopthoracapsici</w:t>
                      </w:r>
                      <w:proofErr w:type="spellEnd"/>
                      <w:r w:rsidR="00CC1CE8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។</w:t>
                      </w:r>
                      <w:r w:rsidR="00CC1CE8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66639A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ជំងឺ</w:t>
                      </w:r>
                      <w:r w:rsidR="0066639A" w:rsidRPr="0030748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នេះ</w:t>
                      </w:r>
                      <w:r w:rsidR="00A4013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ច្រើន</w:t>
                      </w:r>
                      <w:r w:rsidR="0066639A" w:rsidRPr="0030748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 xml:space="preserve"> </w:t>
                      </w:r>
                      <w:r w:rsidR="00A4013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  </w:t>
                      </w:r>
                      <w:r w:rsidR="0066639A" w:rsidRPr="009D5FBF">
                        <w:rPr>
                          <w:rFonts w:ascii="Khmer OS Battambang" w:hAnsi="Khmer OS Battambang" w:cs="Khmer OS Battambang"/>
                          <w:spacing w:val="10"/>
                          <w:szCs w:val="22"/>
                          <w:cs/>
                        </w:rPr>
                        <w:t>កើតមានឡើង</w:t>
                      </w:r>
                      <w:r w:rsidR="002E75C8">
                        <w:rPr>
                          <w:rFonts w:ascii="Khmer OS Battambang" w:hAnsi="Khmer OS Battambang" w:cs="Khmer OS Battambang" w:hint="cs"/>
                          <w:spacing w:val="10"/>
                          <w:szCs w:val="22"/>
                          <w:cs/>
                        </w:rPr>
                        <w:t>នៅលើដីមានសមាសភាពដីឥដ្ឋច្រើន</w:t>
                      </w:r>
                      <w:r w:rsidR="00CA5FCB">
                        <w:rPr>
                          <w:rFonts w:ascii="Khmer OS Battambang" w:hAnsi="Khmer OS Battambang" w:cs="Khmer OS Battambang" w:hint="cs"/>
                          <w:spacing w:val="10"/>
                          <w:szCs w:val="22"/>
                          <w:cs/>
                        </w:rPr>
                        <w:t xml:space="preserve"> </w:t>
                      </w:r>
                      <w:r w:rsidR="00FD52E9">
                        <w:rPr>
                          <w:rFonts w:ascii="Khmer OS Battambang" w:hAnsi="Khmer OS Battambang" w:cs="Khmer OS Battambang" w:hint="cs"/>
                          <w:spacing w:val="10"/>
                          <w:szCs w:val="22"/>
                          <w:cs/>
                        </w:rPr>
                        <w:t>ហើយ</w:t>
                      </w:r>
                      <w:r w:rsidR="00FD52E9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ជាំ</w:t>
                      </w:r>
                      <w:r w:rsidR="00564085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ទឹក</w:t>
                      </w:r>
                      <w:r w:rsidR="00A62B5C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ពិសេស</w:t>
                      </w:r>
                      <w:r w:rsidR="0066639A" w:rsidRPr="00C84324">
                        <w:rPr>
                          <w:rFonts w:ascii="Khmer OS Battambang" w:hAnsi="Khmer OS Battambang" w:cs="Khmer OS Battambang"/>
                          <w:spacing w:val="-10"/>
                          <w:szCs w:val="22"/>
                          <w:cs/>
                        </w:rPr>
                        <w:t>នៅ</w:t>
                      </w:r>
                      <w:r w:rsidR="00B41D79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រដូវស្សាដែលមានភ្លៀងធ្លាក់ជោគជាំ</w:t>
                      </w:r>
                      <w:r w:rsidR="00A62B5C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។</w:t>
                      </w:r>
                      <w:r w:rsidR="00C84324" w:rsidRPr="00C84324">
                        <w:rPr>
                          <w:rFonts w:ascii="Khmer OS Battambang" w:hAnsi="Khmer OS Battambang" w:cs="Khmer OS Battambang"/>
                          <w:spacing w:val="-10"/>
                          <w:szCs w:val="22"/>
                        </w:rPr>
                        <w:t xml:space="preserve"> </w:t>
                      </w:r>
                      <w:r w:rsidR="009D14BD" w:rsidRPr="00C84324">
                        <w:rPr>
                          <w:rFonts w:ascii="Khmer OS Battambang" w:hAnsi="Khmer OS Battambang" w:cs="Khmer OS Battambang" w:hint="cs"/>
                          <w:spacing w:val="-10"/>
                          <w:szCs w:val="22"/>
                          <w:cs/>
                        </w:rPr>
                        <w:t>ភ្នាក់ងារ</w:t>
                      </w:r>
                      <w:r w:rsidR="00FD52E9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3534A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បង្ក</w:t>
                      </w:r>
                      <w:r w:rsidR="00F5359E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ជំងឺ</w:t>
                      </w:r>
                      <w:r w:rsidR="00E90552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រលួយឫ</w:t>
                      </w:r>
                      <w:r w:rsidR="003534A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មាន ស្មៅ កម្ទេច</w:t>
                      </w:r>
                      <w:r w:rsidR="00C23B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ឈើ ស្លឹកឈើពុកផុយ ដែលងាយបង្កជាផ្សិត។</w:t>
                      </w:r>
                      <w:r w:rsidR="003534A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</w:p>
                    <w:p w:rsidR="0066639A" w:rsidRPr="00307489" w:rsidRDefault="0066639A" w:rsidP="00F5359E">
                      <w:pPr>
                        <w:pStyle w:val="NoSpacing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</w:p>
                    <w:p w:rsidR="0066639A" w:rsidRDefault="0066639A"/>
                  </w:txbxContent>
                </v:textbox>
              </v:shape>
            </w:pict>
          </mc:Fallback>
        </mc:AlternateContent>
      </w:r>
    </w:p>
    <w:p w:rsidR="0066639A" w:rsidRDefault="00501273" w:rsidP="00501273">
      <w:pPr>
        <w:pStyle w:val="NoSpacing"/>
        <w:tabs>
          <w:tab w:val="left" w:pos="7200"/>
        </w:tabs>
        <w:rPr>
          <w:rFonts w:ascii="Khmer OS Bokor" w:hAnsi="Khmer OS Bokor" w:cs="Khmer OS Bokor"/>
          <w:b/>
          <w:bCs/>
          <w:szCs w:val="22"/>
        </w:rPr>
      </w:pPr>
      <w:r>
        <w:rPr>
          <w:rFonts w:ascii="Khmer OS Bokor" w:hAnsi="Khmer OS Bokor" w:cs="Khmer OS Bokor"/>
          <w:b/>
          <w:bCs/>
          <w:szCs w:val="22"/>
          <w:cs/>
        </w:rPr>
        <w:tab/>
      </w:r>
    </w:p>
    <w:p w:rsidR="0066639A" w:rsidRDefault="0066639A" w:rsidP="00307489">
      <w:pPr>
        <w:pStyle w:val="NoSpacing"/>
        <w:rPr>
          <w:rFonts w:ascii="Khmer OS Bokor" w:hAnsi="Khmer OS Bokor" w:cs="Khmer OS Bokor"/>
          <w:b/>
          <w:bCs/>
          <w:szCs w:val="22"/>
        </w:rPr>
      </w:pPr>
    </w:p>
    <w:p w:rsidR="00A4013A" w:rsidRDefault="00A4013A" w:rsidP="00307489">
      <w:pPr>
        <w:pStyle w:val="NoSpacing"/>
        <w:rPr>
          <w:rFonts w:ascii="Khmer OS Bokor" w:hAnsi="Khmer OS Bokor" w:cs="Khmer OS Bokor"/>
          <w:b/>
          <w:bCs/>
          <w:szCs w:val="22"/>
        </w:rPr>
      </w:pPr>
    </w:p>
    <w:p w:rsidR="00FD52E9" w:rsidRDefault="00FD52E9" w:rsidP="00307489">
      <w:pPr>
        <w:pStyle w:val="NoSpacing"/>
        <w:rPr>
          <w:rFonts w:ascii="Khmer OS Bokor" w:hAnsi="Khmer OS Bokor" w:cs="Khmer OS Bokor"/>
          <w:b/>
          <w:bCs/>
          <w:szCs w:val="22"/>
        </w:rPr>
      </w:pPr>
    </w:p>
    <w:p w:rsidR="003C031D" w:rsidRPr="003C031D" w:rsidRDefault="00E3235F" w:rsidP="00B70BFF">
      <w:pPr>
        <w:pStyle w:val="NoSpacing"/>
        <w:rPr>
          <w:rFonts w:ascii="Khmer OS Bokor" w:hAnsi="Khmer OS Bokor" w:cs="Khmer OS Bokor"/>
          <w:b/>
          <w:bCs/>
          <w:szCs w:val="22"/>
        </w:rPr>
      </w:pPr>
      <w:r>
        <w:rPr>
          <w:rFonts w:ascii="Khmer OS Battambang" w:hAnsi="Khmer OS Battambang" w:cs="Khmer OS Battambang"/>
          <w:b/>
          <w:bCs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0C334DBB" wp14:editId="2739A7EC">
            <wp:simplePos x="0" y="0"/>
            <wp:positionH relativeFrom="column">
              <wp:posOffset>1586865</wp:posOffset>
            </wp:positionH>
            <wp:positionV relativeFrom="paragraph">
              <wp:posOffset>29210</wp:posOffset>
            </wp:positionV>
            <wp:extent cx="1444625" cy="131953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4877_265747163788718_507362207663758825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6D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8433D4" wp14:editId="5DC4F334">
                <wp:simplePos x="0" y="0"/>
                <wp:positionH relativeFrom="column">
                  <wp:posOffset>3035456</wp:posOffset>
                </wp:positionH>
                <wp:positionV relativeFrom="paragraph">
                  <wp:posOffset>89847</wp:posOffset>
                </wp:positionV>
                <wp:extent cx="1889125" cy="3962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FF" w:rsidRPr="00B70BFF" w:rsidRDefault="00E90552">
                            <w:pPr>
                              <w:rPr>
                                <w:rFonts w:ascii="Khmer OS Bokor" w:hAnsi="Khmer OS Bokor" w:cs="Khmer OS Bokor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២.រោគសញ្ញានៃជំងឺរលួយឫ</w:t>
                            </w:r>
                            <w:r w:rsidR="00B70BFF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39pt;margin-top:7.05pt;width:148.75pt;height:31.2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" fillcolor="white [3201]" stroked="f" strokeweight=".5pt">
                <v:textbox>
                  <w:txbxContent>
                    <w:p w:rsidR="00B70BFF" w:rsidRPr="00B70BFF" w:rsidRDefault="00E90552">
                      <w:pP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២.រោគសញ្ញានៃជំងឺរលួយឫ</w:t>
                      </w:r>
                      <w:r w:rsidR="00B70BFF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ស</w:t>
                      </w:r>
                    </w:p>
                  </w:txbxContent>
                </v:textbox>
              </v:shape>
            </w:pict>
          </mc:Fallback>
        </mc:AlternateContent>
      </w:r>
      <w:r w:rsidR="000727AD">
        <w:rPr>
          <w:rFonts w:ascii="Khmer OS Battambang" w:hAnsi="Khmer OS Battambang" w:cs="Khmer OS Battambang"/>
          <w:b/>
          <w:bCs/>
          <w:noProof/>
          <w:szCs w:val="22"/>
        </w:rPr>
        <w:drawing>
          <wp:anchor distT="0" distB="0" distL="114300" distR="114300" simplePos="0" relativeHeight="251672576" behindDoc="0" locked="0" layoutInCell="1" allowOverlap="1" wp14:anchorId="07007E1E" wp14:editId="38F2E63E">
            <wp:simplePos x="0" y="0"/>
            <wp:positionH relativeFrom="column">
              <wp:posOffset>18786</wp:posOffset>
            </wp:positionH>
            <wp:positionV relativeFrom="paragraph">
              <wp:posOffset>33020</wp:posOffset>
            </wp:positionV>
            <wp:extent cx="1526540" cy="13195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D01" w:rsidRPr="00D30D01" w:rsidRDefault="00A61FA1" w:rsidP="00D30D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660161" wp14:editId="454FC59F">
                <wp:simplePos x="0" y="0"/>
                <wp:positionH relativeFrom="column">
                  <wp:posOffset>3027872</wp:posOffset>
                </wp:positionH>
                <wp:positionV relativeFrom="paragraph">
                  <wp:posOffset>110358</wp:posOffset>
                </wp:positionV>
                <wp:extent cx="4226500" cy="836295"/>
                <wp:effectExtent l="0" t="0" r="3175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00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D01" w:rsidRDefault="003C031D" w:rsidP="000727AD">
                            <w:pPr>
                              <w:pStyle w:val="NoSpacing"/>
                              <w:spacing w:line="192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A4013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ស្លឹក និងត្រួយម្រេចខ្ច</w:t>
                            </w:r>
                            <w:r w:rsidR="00D2368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ីស្លោកស្វិតស្រពោន ប្រែពណ៌ជាបន្តបន្ទាប់រហូតជ្រុះ</w:t>
                            </w:r>
                          </w:p>
                          <w:p w:rsidR="00681CD7" w:rsidRDefault="00681CD7" w:rsidP="00CA5FCB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AF0C4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មានស្នាមអុចខ្មៅ ឬ ពណ៌ត្នោតនៅលើដើម ស្លឹក​ និងផ្កា </w:t>
                            </w:r>
                          </w:p>
                          <w:p w:rsidR="00711149" w:rsidRPr="00307489" w:rsidRDefault="00681CD7" w:rsidP="000727AD">
                            <w:pPr>
                              <w:pStyle w:val="NoSpacing"/>
                              <w:spacing w:line="192" w:lineRule="auto"/>
                              <w:ind w:left="142" w:hanging="142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50603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ឫ</w:t>
                            </w:r>
                            <w:r w:rsidR="00AF0C4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</w:t>
                            </w:r>
                            <w:r w:rsidR="003534A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ទទួលរងការ</w:t>
                            </w:r>
                            <w:r w:rsidR="009744B1" w:rsidRPr="0030748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បំផ្លាញ</w:t>
                            </w:r>
                            <w:r w:rsidR="0030748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ធ្ងន់</w:t>
                            </w:r>
                            <w:r w:rsidR="009A635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ធ្ងរ</w:t>
                            </w:r>
                            <w:r w:rsidR="00464A86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ធ្វើឲ្យ</w:t>
                            </w:r>
                            <w:r w:rsidR="00464A8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វា</w:t>
                            </w:r>
                            <w:r w:rsidR="00AF0C41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ងាប់</w:t>
                            </w:r>
                            <w:r w:rsidR="00A0273D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ទាំងស្រុង</w:t>
                            </w:r>
                            <w:r w:rsidR="00AF0C41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ក្នុងរយៈពេល</w:t>
                            </w:r>
                            <w:r w:rsidR="00AF0C4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១០ថ្ងៃ</w:t>
                            </w:r>
                            <w:r w:rsidR="009744B1" w:rsidRPr="0030748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។</w:t>
                            </w:r>
                          </w:p>
                          <w:p w:rsidR="00681CD7" w:rsidRPr="00B26F06" w:rsidRDefault="00681CD7" w:rsidP="000727AD">
                            <w:pPr>
                              <w:pStyle w:val="NoSpacing"/>
                              <w:spacing w:line="192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238.4pt;margin-top:8.7pt;width:332.8pt;height:6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" fillcolor="white [3201]" stroked="f" strokeweight=".5pt">
                <v:textbox>
                  <w:txbxContent>
                    <w:p w:rsidR="00D30D01" w:rsidRDefault="003C031D" w:rsidP="000727AD">
                      <w:pPr>
                        <w:pStyle w:val="NoSpacing"/>
                        <w:spacing w:line="192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A4013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ស្លឹក និងត្រួយម្រេចខ្ច</w:t>
                      </w:r>
                      <w:r w:rsidR="00D2368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ីស្លោកស្វិតស្រពោន ប្រែពណ៌ជាបន្តបន្ទាប់រហូតជ្រុះ</w:t>
                      </w:r>
                    </w:p>
                    <w:p w:rsidR="00681CD7" w:rsidRDefault="00681CD7" w:rsidP="00CA5FCB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AF0C4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មានស្នាមអុចខ្មៅ ឬ ពណ៌ត្នោតនៅលើដើម ស្លឹក​ និងផ្កា </w:t>
                      </w:r>
                    </w:p>
                    <w:p w:rsidR="00711149" w:rsidRPr="00307489" w:rsidRDefault="00681CD7" w:rsidP="000727AD">
                      <w:pPr>
                        <w:pStyle w:val="NoSpacing"/>
                        <w:spacing w:line="192" w:lineRule="auto"/>
                        <w:ind w:left="142" w:hanging="142"/>
                        <w:jc w:val="both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50603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ឫ</w:t>
                      </w:r>
                      <w:r w:rsidR="00AF0C4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</w:t>
                      </w:r>
                      <w:r w:rsidR="003534A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ទទួលរងការ</w:t>
                      </w:r>
                      <w:r w:rsidR="009744B1" w:rsidRPr="0030748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បំផ្លាញ</w:t>
                      </w:r>
                      <w:r w:rsidR="0030748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ធ្ងន់</w:t>
                      </w:r>
                      <w:r w:rsidR="009A635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ធ្ងរ</w:t>
                      </w:r>
                      <w:r w:rsidR="00464A86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ធ្វើឲ្យ</w:t>
                      </w:r>
                      <w:r w:rsidR="00464A8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វា</w:t>
                      </w:r>
                      <w:r w:rsidR="00AF0C41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ងាប់</w:t>
                      </w:r>
                      <w:r w:rsidR="00A0273D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ទាំងស្រុង</w:t>
                      </w:r>
                      <w:r w:rsidR="00AF0C41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ក្នុងរយៈពេល</w:t>
                      </w:r>
                      <w:r w:rsidR="00AF0C4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១០ថ្ងៃ</w:t>
                      </w:r>
                      <w:r w:rsidR="009744B1" w:rsidRPr="0030748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។</w:t>
                      </w:r>
                    </w:p>
                    <w:p w:rsidR="00681CD7" w:rsidRPr="00B26F06" w:rsidRDefault="00681CD7" w:rsidP="000727AD">
                      <w:pPr>
                        <w:pStyle w:val="NoSpacing"/>
                        <w:spacing w:line="192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70E" w:rsidRPr="00D30D01" w:rsidRDefault="00E6770E" w:rsidP="00D30D01"/>
    <w:p w:rsidR="002618B0" w:rsidRDefault="00773F66" w:rsidP="002618B0">
      <w:pPr>
        <w:spacing w:after="0" w:line="240" w:lineRule="auto"/>
        <w:ind w:right="49"/>
        <w:jc w:val="both"/>
        <w:rPr>
          <w:rFonts w:ascii="Khmer OS Battambang" w:hAnsi="Khmer OS Battambang" w:cs="Khmer OS Battambang"/>
          <w:b/>
          <w:bCs/>
          <w:szCs w:val="22"/>
        </w:rPr>
      </w:pPr>
      <w:r>
        <w:rPr>
          <w:rFonts w:ascii="Khmer OS Bokor" w:hAnsi="Khmer OS Bokor" w:cs="Khmer OS Bokor" w:hint="cs"/>
          <w:b/>
          <w:bCs/>
          <w:i/>
          <w:iCs/>
          <w:noProof/>
          <w:szCs w:val="22"/>
        </w:rPr>
        <w:drawing>
          <wp:anchor distT="0" distB="0" distL="114300" distR="114300" simplePos="0" relativeHeight="251670528" behindDoc="0" locked="0" layoutInCell="1" allowOverlap="1" wp14:anchorId="205D475F" wp14:editId="3587BC7D">
            <wp:simplePos x="0" y="0"/>
            <wp:positionH relativeFrom="column">
              <wp:posOffset>4173172</wp:posOffset>
            </wp:positionH>
            <wp:positionV relativeFrom="paragraph">
              <wp:posOffset>240301</wp:posOffset>
            </wp:positionV>
            <wp:extent cx="2725420" cy="13874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3136_265746947122073_150625953974108821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5A" w:rsidRDefault="00DE2E5A" w:rsidP="002618B0">
      <w:pPr>
        <w:spacing w:after="0" w:line="240" w:lineRule="auto"/>
        <w:ind w:right="49"/>
        <w:jc w:val="both"/>
        <w:rPr>
          <w:rFonts w:ascii="Khmer OS Bokor" w:hAnsi="Khmer OS Bokor" w:cs="Khmer OS Bokor"/>
          <w:b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56CAFF" wp14:editId="23B66C55">
                <wp:simplePos x="0" y="0"/>
                <wp:positionH relativeFrom="column">
                  <wp:posOffset>-98425</wp:posOffset>
                </wp:positionH>
                <wp:positionV relativeFrom="paragraph">
                  <wp:posOffset>148590</wp:posOffset>
                </wp:positionV>
                <wp:extent cx="1889125" cy="3962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5A" w:rsidRPr="00B70BFF" w:rsidRDefault="00DE2E5A" w:rsidP="00DE2E5A">
                            <w:pPr>
                              <w:rPr>
                                <w:rFonts w:ascii="Khmer OS Bokor" w:hAnsi="Khmer OS Bokor" w:cs="Khmer OS Bokor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៣.វិធានការបង្ការជំងឺរលួយឫស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-7.75pt;margin-top:11.7pt;width:148.75pt;height:31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" fillcolor="white [3201]" stroked="f" strokeweight=".5pt">
                <v:textbox>
                  <w:txbxContent>
                    <w:p w:rsidR="00DE2E5A" w:rsidRPr="00B70BFF" w:rsidRDefault="00DE2E5A" w:rsidP="00DE2E5A">
                      <w:pP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៣.វិធានការបង្ការ</w:t>
                      </w: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ជំងឺរលួយឫស</w:t>
                      </w:r>
                    </w:p>
                  </w:txbxContent>
                </v:textbox>
              </v:shape>
            </w:pict>
          </mc:Fallback>
        </mc:AlternateContent>
      </w:r>
    </w:p>
    <w:p w:rsidR="00F21BD5" w:rsidRDefault="00E57DA7" w:rsidP="002618B0">
      <w:pPr>
        <w:spacing w:after="0" w:line="240" w:lineRule="auto"/>
        <w:ind w:right="49"/>
        <w:jc w:val="both"/>
        <w:rPr>
          <w:rFonts w:ascii="Khmer OS Bokor" w:hAnsi="Khmer OS Bokor" w:cs="Khmer OS Bokor"/>
          <w:b/>
          <w:bCs/>
          <w:szCs w:val="22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866CE99" wp14:editId="0B1095A2">
                <wp:simplePos x="0" y="0"/>
                <wp:positionH relativeFrom="column">
                  <wp:posOffset>-94891</wp:posOffset>
                </wp:positionH>
                <wp:positionV relativeFrom="paragraph">
                  <wp:posOffset>154161</wp:posOffset>
                </wp:positionV>
                <wp:extent cx="4270076" cy="2208362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076" cy="220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8E4" w:rsidRDefault="00D208E4" w:rsidP="00E3235F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ប្រើប្រាស់ពូជដ</w:t>
                            </w:r>
                            <w:r w:rsidR="00A722A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ែលមានសុខភាពល្អ និងគ្មានជំងឺនៅពេល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ដាំដុះ</w:t>
                            </w:r>
                          </w:p>
                          <w:p w:rsidR="00D208E4" w:rsidRDefault="00D208E4" w:rsidP="00E3235F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ជីកប្រឡាយរំដោះទឹក ដើម្បីឲ្យដីស្រស់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ទឹកបានល្អ</w:t>
                            </w:r>
                          </w:p>
                          <w:p w:rsidR="009A34FC" w:rsidRDefault="009A34FC" w:rsidP="00E3235F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ធ្វើអនាម័យចម្ការ</w:t>
                            </w:r>
                            <w:r w:rsidR="00094D9C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(</w:t>
                            </w:r>
                            <w:r w:rsidR="00A722A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ធ្វើដីឲ្យបានស្អាត រើសកាកសំ</w:t>
                            </w:r>
                            <w:r w:rsidR="00094D9C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ណល់ចោល)</w:t>
                            </w:r>
                          </w:p>
                          <w:p w:rsidR="002618B0" w:rsidRDefault="002618B0" w:rsidP="008354B7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នៅរដូវវស្សា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ត្រូវបើកគម្របស្បៃ និងកាត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់</w:t>
                            </w:r>
                            <w:r w:rsidR="00E3235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ទងម្រេចផ្នែកខាងក្រោម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ចោលយ៉ាងហោច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កម្ពស់ ៣០ស.ម ពីដី</w:t>
                            </w:r>
                          </w:p>
                          <w:p w:rsidR="002618B0" w:rsidRPr="00D208E4" w:rsidRDefault="00094D9C" w:rsidP="00E3235F">
                            <w:pPr>
                              <w:pStyle w:val="NoSpacing"/>
                              <w:spacing w:line="216" w:lineRule="auto"/>
                              <w:jc w:val="both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ប្រើ</w:t>
                            </w:r>
                            <w:r w:rsidR="008C1223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ពពួកជីវ</w:t>
                            </w:r>
                            <w:r w:rsidR="00A963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សា</w:t>
                            </w:r>
                            <w:r w:rsidR="002618B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ស្រ្ត </w:t>
                            </w:r>
                            <w:r w:rsidR="00DE7C82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Tri</w:t>
                            </w:r>
                            <w:r w:rsidR="002618B0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choderma </w:t>
                            </w:r>
                            <w:r w:rsidR="002618B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និង </w:t>
                            </w:r>
                            <w:r w:rsidR="00DE71B1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Pseudomon</w:t>
                            </w:r>
                            <w:r w:rsidR="002618B0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as 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១គ.ក្រ</w:t>
                            </w:r>
                            <w:proofErr w:type="gramStart"/>
                            <w:r w:rsidR="00DE71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​</w:t>
                            </w:r>
                            <w:r w:rsidR="00322D43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ល</w:t>
                            </w:r>
                            <w:proofErr w:type="gramEnd"/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ាយទឹកស្អាត ៤០០លីត្រ រួចបាញ់លើស្លឹក ដើម​ និង</w:t>
                            </w:r>
                            <w:r w:rsidR="002618B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ស្រោច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ជុំវិញ</w:t>
                            </w:r>
                            <w:r w:rsidR="00A963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គល់</w:t>
                            </w:r>
                            <w:r w:rsidR="002618B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ម</w:t>
                            </w:r>
                            <w:r w:rsidR="00E57DA7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្រេច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១ខែម្តង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ពេលភ្លៀងធ្លាក់ញឹកញាប់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ឬ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8F060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ស្រោចតាមរណ្តៅមុនពេលដាំ ២លីត្រ/</w:t>
                            </w:r>
                            <w:r w:rsidR="00AD11B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រណ្តៅ</w:t>
                            </w:r>
                            <w:r w:rsidR="008955CD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-7.45pt;margin-top:12.15pt;width:336.25pt;height:173.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" fillcolor="white [3201]" stroked="f" strokeweight=".5pt">
                <v:textbox>
                  <w:txbxContent>
                    <w:p w:rsidR="00D208E4" w:rsidRDefault="00D208E4" w:rsidP="00E3235F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t>-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ប្រើប្រាស់ពូជដ</w:t>
                      </w:r>
                      <w:r w:rsidR="00A722A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ែលមានសុខភាពល្អ និងគ្មានជំងឺនៅពេល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ដាំដុះ</w:t>
                      </w:r>
                    </w:p>
                    <w:p w:rsidR="00D208E4" w:rsidRDefault="00D208E4" w:rsidP="00E3235F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ជីកប្រឡាយរំដោះទឹក ដើម្បីឲ្យដីស្រស់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ទឹកបានល្អ</w:t>
                      </w:r>
                    </w:p>
                    <w:p w:rsidR="009A34FC" w:rsidRDefault="009A34FC" w:rsidP="00E3235F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ធ្វើអនាម័យចម្ការ</w:t>
                      </w:r>
                      <w:r w:rsidR="00094D9C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(</w:t>
                      </w:r>
                      <w:r w:rsidR="00A722A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ធ្វើដីឲ្យបានស្អាត រើសកាកសំ</w:t>
                      </w:r>
                      <w:r w:rsidR="00094D9C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ណល់ចោល)</w:t>
                      </w:r>
                    </w:p>
                    <w:p w:rsidR="002618B0" w:rsidRDefault="002618B0" w:rsidP="008354B7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នៅរដូវវស្សា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ត្រូវបើកគម្របស្បៃ និងកាត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់</w:t>
                      </w:r>
                      <w:r w:rsidR="00E3235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ទងម្រេចផ្នែកខាងក្រោម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ចោលយ៉ាងហោច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កម្ពស់ ៣០ស.ម ពីដី</w:t>
                      </w:r>
                    </w:p>
                    <w:p w:rsidR="002618B0" w:rsidRPr="00D208E4" w:rsidRDefault="00094D9C" w:rsidP="00E3235F">
                      <w:pPr>
                        <w:pStyle w:val="NoSpacing"/>
                        <w:spacing w:line="216" w:lineRule="auto"/>
                        <w:jc w:val="both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ប្រើ</w:t>
                      </w:r>
                      <w:r w:rsidR="008C1223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ពពួកជីវ</w:t>
                      </w:r>
                      <w:r w:rsidR="00A963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សា</w:t>
                      </w:r>
                      <w:r w:rsidR="002618B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ស្រ្ត </w:t>
                      </w:r>
                      <w:r w:rsidR="00DE7C82">
                        <w:rPr>
                          <w:rFonts w:ascii="Khmer OS Battambang" w:hAnsi="Khmer OS Battambang" w:cs="Khmer OS Battambang"/>
                          <w:szCs w:val="22"/>
                        </w:rPr>
                        <w:t>Tri</w:t>
                      </w:r>
                      <w:r w:rsidR="002618B0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choderma </w:t>
                      </w:r>
                      <w:r w:rsidR="002618B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និង </w:t>
                      </w:r>
                      <w:r w:rsidR="00DE71B1">
                        <w:rPr>
                          <w:rFonts w:ascii="Khmer OS Battambang" w:hAnsi="Khmer OS Battambang" w:cs="Khmer OS Battambang"/>
                          <w:szCs w:val="22"/>
                        </w:rPr>
                        <w:t>Pseudomon</w:t>
                      </w:r>
                      <w:r w:rsidR="002618B0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as 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១គ.ក្រ</w:t>
                      </w:r>
                      <w:proofErr w:type="gramStart"/>
                      <w:r w:rsidR="00DE71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​</w:t>
                      </w:r>
                      <w:r w:rsidR="00322D43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ល</w:t>
                      </w:r>
                      <w:proofErr w:type="gramEnd"/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ាយទឹកស្អាត ៤០០លីត្រ រួចបាញ់លើស្លឹក ដើម​ និង</w:t>
                      </w:r>
                      <w:r w:rsidR="002618B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ស្រោច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ជុំវិញ</w:t>
                      </w:r>
                      <w:r w:rsidR="00A963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គល់</w:t>
                      </w:r>
                      <w:r w:rsidR="002618B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ម</w:t>
                      </w:r>
                      <w:r w:rsidR="00E57DA7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្រេច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១ខែម្តង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ពេលភ្លៀងធ្លាក់ញឹកញាប់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ឬ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8F060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ស្រោចតាមរណ្តៅមុនពេលដាំ ២លីត្រ/</w:t>
                      </w:r>
                      <w:r w:rsidR="00AD11B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រណ្តៅ</w:t>
                      </w:r>
                      <w:r w:rsidR="008955CD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។</w:t>
                      </w:r>
                    </w:p>
                  </w:txbxContent>
                </v:textbox>
              </v:shape>
            </w:pict>
          </mc:Fallback>
        </mc:AlternateContent>
      </w:r>
    </w:p>
    <w:p w:rsidR="00FD52E9" w:rsidRPr="002618B0" w:rsidRDefault="00FD52E9" w:rsidP="002618B0">
      <w:pPr>
        <w:spacing w:after="0" w:line="240" w:lineRule="auto"/>
        <w:ind w:right="49"/>
        <w:jc w:val="both"/>
        <w:rPr>
          <w:rFonts w:ascii="Khmer OS Battambang" w:hAnsi="Khmer OS Battambang" w:cs="Khmer OS Battambang"/>
          <w:b/>
          <w:bCs/>
          <w:szCs w:val="22"/>
        </w:rPr>
      </w:pPr>
    </w:p>
    <w:p w:rsidR="00F21BD5" w:rsidRPr="00D208E4" w:rsidRDefault="00F21BD5" w:rsidP="00D208E4">
      <w:pPr>
        <w:ind w:right="49"/>
        <w:jc w:val="both"/>
        <w:rPr>
          <w:rFonts w:ascii="Khmer OS Bokor" w:hAnsi="Khmer OS Bokor" w:cs="Khmer OS Bokor"/>
          <w:b/>
          <w:bCs/>
          <w:i/>
          <w:iCs/>
          <w:szCs w:val="22"/>
        </w:rPr>
      </w:pPr>
    </w:p>
    <w:p w:rsidR="00F21BD5" w:rsidRDefault="00773F66" w:rsidP="00F21BD5">
      <w:pPr>
        <w:pStyle w:val="ListParagraph"/>
        <w:ind w:right="49"/>
        <w:jc w:val="both"/>
        <w:rPr>
          <w:rFonts w:ascii="Khmer OS Bokor" w:hAnsi="Khmer OS Bokor" w:cs="Khmer OS Bokor"/>
          <w:b/>
          <w:bCs/>
          <w:i/>
          <w:iCs/>
          <w:szCs w:val="22"/>
        </w:rPr>
      </w:pPr>
      <w:r>
        <w:rPr>
          <w:rFonts w:hint="cs"/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1649175C" wp14:editId="0D11DE0C">
            <wp:simplePos x="0" y="0"/>
            <wp:positionH relativeFrom="column">
              <wp:posOffset>4175125</wp:posOffset>
            </wp:positionH>
            <wp:positionV relativeFrom="paragraph">
              <wp:posOffset>25400</wp:posOffset>
            </wp:positionV>
            <wp:extent cx="2725420" cy="1397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24315_265746643788770_546051119583584417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D5" w:rsidRPr="008C1223" w:rsidRDefault="00D208E4" w:rsidP="008C1223">
      <w:pPr>
        <w:pStyle w:val="ListParagraph"/>
        <w:tabs>
          <w:tab w:val="left" w:pos="1766"/>
          <w:tab w:val="left" w:pos="4225"/>
        </w:tabs>
        <w:ind w:right="49"/>
        <w:jc w:val="both"/>
        <w:rPr>
          <w:rFonts w:ascii="Khmer OS Bokor" w:hAnsi="Khmer OS Bokor" w:cs="Khmer OS Bokor"/>
          <w:szCs w:val="22"/>
        </w:rPr>
      </w:pPr>
      <w:r>
        <w:rPr>
          <w:rFonts w:ascii="Khmer OS Bokor" w:hAnsi="Khmer OS Bokor" w:cs="Khmer OS Bokor"/>
          <w:b/>
          <w:bCs/>
          <w:i/>
          <w:iCs/>
          <w:szCs w:val="22"/>
          <w:cs/>
        </w:rPr>
        <w:tab/>
      </w:r>
      <w:r w:rsidR="008C1223">
        <w:rPr>
          <w:rFonts w:ascii="Khmer OS Bokor" w:hAnsi="Khmer OS Bokor" w:cs="Khmer OS Bokor"/>
          <w:b/>
          <w:bCs/>
          <w:i/>
          <w:iCs/>
          <w:szCs w:val="22"/>
          <w:cs/>
        </w:rPr>
        <w:tab/>
      </w:r>
    </w:p>
    <w:p w:rsidR="008F0601" w:rsidRDefault="00CA5FCB" w:rsidP="00FD52E9">
      <w:pPr>
        <w:pStyle w:val="ListParagraph"/>
        <w:tabs>
          <w:tab w:val="left" w:pos="3695"/>
        </w:tabs>
        <w:ind w:right="49"/>
        <w:jc w:val="both"/>
        <w:rPr>
          <w:rFonts w:ascii="Khmer OS Bokor" w:hAnsi="Khmer OS Bokor" w:cs="Khmer OS Bokor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019A0" wp14:editId="2A63C97F">
                <wp:simplePos x="0" y="0"/>
                <wp:positionH relativeFrom="column">
                  <wp:posOffset>-97790</wp:posOffset>
                </wp:positionH>
                <wp:positionV relativeFrom="paragraph">
                  <wp:posOffset>299708</wp:posOffset>
                </wp:positionV>
                <wp:extent cx="1889125" cy="396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5A" w:rsidRPr="00B70BFF" w:rsidRDefault="00DE2E5A" w:rsidP="00DE2E5A">
                            <w:pPr>
                              <w:rPr>
                                <w:rFonts w:ascii="Khmer OS Bokor" w:hAnsi="Khmer OS Bokor" w:cs="Khmer OS Bokor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៤.វិធានការកម្ចាត់នៃជំងឺរលួយឫស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-7.7pt;margin-top:23.6pt;width:148.75pt;height:31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" fillcolor="white [3201]" stroked="f" strokeweight=".5pt">
                <v:textbox>
                  <w:txbxContent>
                    <w:p w:rsidR="00DE2E5A" w:rsidRPr="00B70BFF" w:rsidRDefault="00DE2E5A" w:rsidP="00DE2E5A">
                      <w:pP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៤.វិធានការកម្ចាត់</w:t>
                      </w: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នៃជំងឺរលួយឫស</w:t>
                      </w:r>
                    </w:p>
                  </w:txbxContent>
                </v:textbox>
              </v:shape>
            </w:pict>
          </mc:Fallback>
        </mc:AlternateContent>
      </w:r>
      <w:r w:rsidR="008C1223">
        <w:rPr>
          <w:rFonts w:ascii="Khmer OS Bokor" w:hAnsi="Khmer OS Bokor" w:cs="Khmer OS Bokor"/>
          <w:szCs w:val="22"/>
          <w:cs/>
        </w:rPr>
        <w:tab/>
      </w:r>
    </w:p>
    <w:p w:rsidR="00E57DA7" w:rsidRDefault="00F24B01" w:rsidP="00E57DA7">
      <w:pPr>
        <w:spacing w:after="0" w:line="240" w:lineRule="auto"/>
        <w:ind w:right="49"/>
        <w:jc w:val="both"/>
        <w:rPr>
          <w:rFonts w:ascii="Khmer OS Battambang" w:hAnsi="Khmer OS Battambang" w:cs="Khmer OS Battambang"/>
          <w:b/>
          <w:bCs/>
          <w:szCs w:val="22"/>
        </w:rPr>
      </w:pPr>
      <w:r>
        <w:rPr>
          <w:rFonts w:ascii="Khmer OS Battambang" w:hAnsi="Khmer OS Battambang" w:cs="Khmer OS Battambang"/>
          <w:b/>
          <w:bCs/>
          <w:noProof/>
          <w:szCs w:val="22"/>
        </w:rPr>
        <w:drawing>
          <wp:anchor distT="0" distB="0" distL="114300" distR="114300" simplePos="0" relativeHeight="251687936" behindDoc="0" locked="0" layoutInCell="1" allowOverlap="1" wp14:anchorId="44F94D6D" wp14:editId="2B1C2AB0">
            <wp:simplePos x="0" y="0"/>
            <wp:positionH relativeFrom="column">
              <wp:posOffset>4175125</wp:posOffset>
            </wp:positionH>
            <wp:positionV relativeFrom="paragraph">
              <wp:posOffset>255905</wp:posOffset>
            </wp:positionV>
            <wp:extent cx="2725420" cy="145732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3136_265746947122073_1506259539741088219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3CA">
        <w:rPr>
          <w:rFonts w:ascii="Khmer OS Bokor" w:hAnsi="Khmer OS Bokor" w:cs="Khmer OS Bokor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0ABA1" wp14:editId="6C84FD60">
                <wp:simplePos x="0" y="0"/>
                <wp:positionH relativeFrom="column">
                  <wp:posOffset>-94891</wp:posOffset>
                </wp:positionH>
                <wp:positionV relativeFrom="paragraph">
                  <wp:posOffset>152891</wp:posOffset>
                </wp:positionV>
                <wp:extent cx="4010025" cy="1561381"/>
                <wp:effectExtent l="0" t="0" r="9525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561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E56" w:rsidRDefault="00E57DA7" w:rsidP="00B70BFF">
                            <w:pPr>
                              <w:pStyle w:val="NoSpacing"/>
                              <w:spacing w:line="216" w:lineRule="auto"/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</w:pPr>
                            <w:r>
                              <w:t>-</w:t>
                            </w:r>
                            <w:r w:rsidR="00577036" w:rsidRPr="00577036">
                              <w:rPr>
                                <w:rFonts w:ascii="Khmer OS Battambang" w:hAnsi="Khmer OS Battambang" w:cs="Khmer OS Battambang"/>
                                <w:sz w:val="8"/>
                                <w:szCs w:val="22"/>
                                <w:cs/>
                              </w:rPr>
                              <w:t>ដាច់ខាតត្រូវ</w:t>
                            </w:r>
                            <w:r w:rsidRPr="00347E5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ដកដើ</w:t>
                            </w:r>
                            <w:r w:rsidR="00D07C2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ម</w:t>
                            </w:r>
                            <w:r w:rsidR="00506039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ម្រេចមានជំងឺទាំង</w:t>
                            </w:r>
                            <w:r w:rsidR="0050603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ឫ</w:t>
                            </w:r>
                            <w:r w:rsidRPr="00347E5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ស</w:t>
                            </w:r>
                            <w:r w:rsidR="00DE71B1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ព្រមទាំង</w:t>
                            </w:r>
                            <w:r w:rsidR="00E3235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បា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ដីពីរណ្តៅកើត</w:t>
                            </w:r>
                            <w:r w:rsidR="00E3235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ជំងឺ</w:t>
                            </w:r>
                            <w:r w:rsidRPr="00347E5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ទៅដុត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ឬ</w:t>
                            </w:r>
                            <w:r w:rsidR="007708DB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កម្ទេច</w:t>
                            </w:r>
                            <w:r w:rsidRPr="00347E5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ចោលឲ</w:t>
                            </w:r>
                            <w:r w:rsidR="00347E56" w:rsidRPr="00347E56"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  <w:t>្យឆ្ងាយ</w:t>
                            </w:r>
                            <w:r w:rsidR="00D07C2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ពីចម្ការ</w:t>
                            </w:r>
                          </w:p>
                          <w:p w:rsidR="00E240A9" w:rsidRDefault="00347E56" w:rsidP="00B70BFF">
                            <w:pPr>
                              <w:pStyle w:val="NoSpacing"/>
                              <w:spacing w:line="216" w:lineRule="auto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ប្រើថ្នាំ</w:t>
                            </w:r>
                            <w:r w:rsidR="0049640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កម្ចា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ត់ផ្សិតដែលមានធាតុសកម្ម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D07C20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Matalaxyl</w:t>
                            </w:r>
                            <w:proofErr w:type="spellEnd"/>
                            <w:r w:rsidR="00D07C2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ឬ </w:t>
                            </w:r>
                            <w:proofErr w:type="spellStart"/>
                            <w:proofErr w:type="gramStart"/>
                            <w:r w:rsidR="00D07C20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ancozeb</w:t>
                            </w:r>
                            <w:proofErr w:type="spellEnd"/>
                            <w:r w:rsidR="00A843C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82670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ឬ</w:t>
                            </w:r>
                            <w:proofErr w:type="gramEnd"/>
                            <w:r w:rsidR="0082670F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2670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Foseytyl</w:t>
                            </w:r>
                            <w:proofErr w:type="spellEnd"/>
                            <w:r w:rsidR="0082670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2670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Alluminium</w:t>
                            </w:r>
                            <w:proofErr w:type="spellEnd"/>
                            <w:r w:rsidR="0082670F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លាយ</w:t>
                            </w:r>
                            <w:r w:rsidR="00A963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ជាមួយ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ទឹក</w:t>
                            </w:r>
                            <w:r w:rsidR="00D07C2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ស្អាត 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បាញ</w:t>
                            </w:r>
                            <w:r w:rsidR="00D07C2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់</w:t>
                            </w:r>
                            <w:r w:rsidR="0000623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លើដើម ស្លឹក </w:t>
                            </w:r>
                            <w:r w:rsidR="00A963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និងស្រោចជុំវិញគល់ម្រេច</w:t>
                            </w:r>
                            <w:r w:rsidR="00417D54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00623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៥លីត្រ/គុម្ព</w:t>
                            </w:r>
                            <w:r w:rsidR="00E240A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014E25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នៅកន្លែ</w:t>
                            </w:r>
                            <w:r w:rsidR="00006239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ង</w:t>
                            </w:r>
                            <w:r w:rsidR="00014E25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ដែល</w:t>
                            </w:r>
                            <w:r w:rsidR="00A963B1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មាន</w:t>
                            </w:r>
                            <w:r w:rsidR="00B13CBC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កើត</w:t>
                            </w:r>
                            <w:r w:rsidR="00A843C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ជំង</w:t>
                            </w:r>
                            <w:r w:rsidR="00ED32FD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ឺ</w:t>
                            </w:r>
                          </w:p>
                          <w:p w:rsidR="00A843CA" w:rsidRPr="00347E56" w:rsidRDefault="00A843CA" w:rsidP="00B70BFF">
                            <w:pPr>
                              <w:pStyle w:val="NoSpacing"/>
                              <w:spacing w:line="216" w:lineRule="auto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ចម្ការ ដែលទទួលរងជំងឺត្រូវផ្អាកការដាំដុះរយៈពេលយ៉ាងហោច១ឆ្នាំ។</w:t>
                            </w:r>
                          </w:p>
                          <w:p w:rsidR="00347E56" w:rsidRPr="00E57DA7" w:rsidRDefault="00347E56" w:rsidP="00FD52E9">
                            <w:pPr>
                              <w:pStyle w:val="NoSpacing"/>
                              <w:spacing w:line="192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left:0;text-align:left;margin-left:-7.45pt;margin-top:12.05pt;width:315.75pt;height:122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" fillcolor="white [3201]" stroked="f" strokeweight=".5pt">
                <v:textbox>
                  <w:txbxContent>
                    <w:p w:rsidR="00347E56" w:rsidRDefault="00E57DA7" w:rsidP="00B70BFF">
                      <w:pPr>
                        <w:pStyle w:val="NoSpacing"/>
                        <w:spacing w:line="216" w:lineRule="auto"/>
                        <w:rPr>
                          <w:rFonts w:ascii="Khmer OS Battambang" w:hAnsi="Khmer OS Battambang" w:cs="Khmer OS Battambang"/>
                          <w:szCs w:val="22"/>
                        </w:rPr>
                      </w:pPr>
                      <w:r>
                        <w:t>-</w:t>
                      </w:r>
                      <w:r w:rsidR="00577036" w:rsidRPr="00577036">
                        <w:rPr>
                          <w:rFonts w:ascii="Khmer OS Battambang" w:hAnsi="Khmer OS Battambang" w:cs="Khmer OS Battambang"/>
                          <w:sz w:val="8"/>
                          <w:szCs w:val="22"/>
                          <w:cs/>
                        </w:rPr>
                        <w:t>ដាច់ខាតត្រូវ</w:t>
                      </w:r>
                      <w:r w:rsidRPr="00347E5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ដកដើ</w:t>
                      </w:r>
                      <w:r w:rsidR="00D07C2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ម</w:t>
                      </w:r>
                      <w:r w:rsidR="00506039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ម្រេចមានជំងឺទាំង</w:t>
                      </w:r>
                      <w:r w:rsidR="0050603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ឫ</w:t>
                      </w:r>
                      <w:r w:rsidRPr="00347E5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ស</w:t>
                      </w:r>
                      <w:r w:rsidR="00DE71B1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ព្រមទាំង</w:t>
                      </w:r>
                      <w:r w:rsidR="00E3235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បា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ដីពីរណ្តៅកើត</w:t>
                      </w:r>
                      <w:r w:rsidR="00E3235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ជំងឺ</w:t>
                      </w:r>
                      <w:r w:rsidRPr="00347E5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ទៅដុត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ឬ</w:t>
                      </w:r>
                      <w:r w:rsidR="007708DB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 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កម្ទេច</w:t>
                      </w:r>
                      <w:r w:rsidRPr="00347E5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ចោលឲ</w:t>
                      </w:r>
                      <w:r w:rsidR="00347E56" w:rsidRPr="00347E56"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  <w:t>្យឆ្ងាយ</w:t>
                      </w:r>
                      <w:r w:rsidR="00D07C2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ពីចម្ការ</w:t>
                      </w:r>
                    </w:p>
                    <w:p w:rsidR="00E240A9" w:rsidRDefault="00347E56" w:rsidP="00B70BFF">
                      <w:pPr>
                        <w:pStyle w:val="NoSpacing"/>
                        <w:spacing w:line="216" w:lineRule="auto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ប្រើថ្នាំ</w:t>
                      </w:r>
                      <w:r w:rsidR="0049640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កម្ចា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ត់ផ្សិតដែលមានធាតុសកម្ម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="00D07C20">
                        <w:rPr>
                          <w:rFonts w:ascii="Khmer OS Battambang" w:hAnsi="Khmer OS Battambang" w:cs="Khmer OS Battambang"/>
                          <w:szCs w:val="22"/>
                        </w:rPr>
                        <w:t>Matalaxyl</w:t>
                      </w:r>
                      <w:proofErr w:type="spellEnd"/>
                      <w:r w:rsidR="00D07C2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ឬ </w:t>
                      </w:r>
                      <w:proofErr w:type="spellStart"/>
                      <w:proofErr w:type="gramStart"/>
                      <w:r w:rsidR="00D07C20">
                        <w:rPr>
                          <w:rFonts w:ascii="Khmer OS Battambang" w:hAnsi="Khmer OS Battambang" w:cs="Khmer OS Battambang"/>
                          <w:szCs w:val="22"/>
                        </w:rPr>
                        <w:t>M</w:t>
                      </w: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ancozeb</w:t>
                      </w:r>
                      <w:proofErr w:type="spellEnd"/>
                      <w:r w:rsidR="00A843C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 </w:t>
                      </w:r>
                      <w:r w:rsidR="0082670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ឬ</w:t>
                      </w:r>
                      <w:proofErr w:type="gramEnd"/>
                      <w:r w:rsidR="0082670F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proofErr w:type="spellStart"/>
                      <w:r w:rsidR="0082670F">
                        <w:rPr>
                          <w:rFonts w:ascii="Khmer OS Battambang" w:hAnsi="Khmer OS Battambang" w:cs="Khmer OS Battambang"/>
                          <w:szCs w:val="22"/>
                        </w:rPr>
                        <w:t>Foseytyl</w:t>
                      </w:r>
                      <w:proofErr w:type="spellEnd"/>
                      <w:r w:rsidR="0082670F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proofErr w:type="spellStart"/>
                      <w:r w:rsidR="0082670F">
                        <w:rPr>
                          <w:rFonts w:ascii="Khmer OS Battambang" w:hAnsi="Khmer OS Battambang" w:cs="Khmer OS Battambang"/>
                          <w:szCs w:val="22"/>
                        </w:rPr>
                        <w:t>Alluminium</w:t>
                      </w:r>
                      <w:proofErr w:type="spellEnd"/>
                      <w:r w:rsidR="0082670F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លាយ</w:t>
                      </w:r>
                      <w:r w:rsidR="00A963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ជាមួយ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ទឹក</w:t>
                      </w:r>
                      <w:r w:rsidR="00D07C2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ស្អាត 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បាញ</w:t>
                      </w:r>
                      <w:r w:rsidR="00D07C2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់</w:t>
                      </w:r>
                      <w:r w:rsidR="0000623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លើដើម ស្លឹក </w:t>
                      </w:r>
                      <w:r w:rsidR="00A963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និងស្រោចជុំវិញគល់ម្រេច</w:t>
                      </w:r>
                      <w:r w:rsidR="00417D54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00623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៥លីត្រ/គុម្ព</w:t>
                      </w:r>
                      <w:r w:rsidR="00E240A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</w:t>
                      </w:r>
                      <w:r w:rsidR="00014E25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នៅកន្លែ</w:t>
                      </w:r>
                      <w:r w:rsidR="00006239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ង</w:t>
                      </w:r>
                      <w:r w:rsidR="00014E25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ដែល</w:t>
                      </w:r>
                      <w:r w:rsidR="00A963B1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មាន</w:t>
                      </w:r>
                      <w:r w:rsidR="00B13CBC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កើត</w:t>
                      </w:r>
                      <w:r w:rsidR="00A843C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ជំង</w:t>
                      </w:r>
                      <w:r w:rsidR="00ED32FD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ឺ</w:t>
                      </w:r>
                    </w:p>
                    <w:p w:rsidR="00A843CA" w:rsidRPr="00347E56" w:rsidRDefault="00A843CA" w:rsidP="00B70BFF">
                      <w:pPr>
                        <w:pStyle w:val="NoSpacing"/>
                        <w:spacing w:line="216" w:lineRule="auto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attambang" w:hAnsi="Khmer OS Battambang" w:cs="Khmer OS Battambang"/>
                          <w:szCs w:val="22"/>
                        </w:rPr>
                        <w:t>-</w:t>
                      </w:r>
                      <w:r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ចម្ការ ដែលទទួលរងជំងឺត្រូវផ្អាកការដាំដុះរយៈពេលយ៉ាងហោច១ឆ្នាំ។</w:t>
                      </w:r>
                    </w:p>
                    <w:p w:rsidR="00347E56" w:rsidRPr="00E57DA7" w:rsidRDefault="00347E56" w:rsidP="00FD52E9">
                      <w:pPr>
                        <w:pStyle w:val="NoSpacing"/>
                        <w:spacing w:line="192" w:lineRule="auto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2E5A" w:rsidRPr="002618B0" w:rsidRDefault="00DE2E5A" w:rsidP="00E57DA7">
      <w:pPr>
        <w:spacing w:after="0" w:line="240" w:lineRule="auto"/>
        <w:ind w:right="49"/>
        <w:jc w:val="both"/>
        <w:rPr>
          <w:rFonts w:ascii="Khmer OS Battambang" w:hAnsi="Khmer OS Battambang" w:cs="Khmer OS Battambang"/>
          <w:b/>
          <w:bCs/>
          <w:szCs w:val="22"/>
        </w:rPr>
      </w:pPr>
    </w:p>
    <w:p w:rsidR="002402DA" w:rsidRDefault="008802B9" w:rsidP="008802B9">
      <w:pPr>
        <w:pStyle w:val="NoSpacing"/>
        <w:tabs>
          <w:tab w:val="left" w:pos="3994"/>
        </w:tabs>
        <w:rPr>
          <w:rFonts w:ascii="Khmer OS Battambang" w:hAnsi="Khmer OS Battambang" w:cs="Khmer OS Battambang"/>
          <w:b/>
          <w:bCs/>
          <w:szCs w:val="22"/>
        </w:rPr>
      </w:pPr>
      <w:r>
        <w:rPr>
          <w:rFonts w:ascii="Khmer OS Battambang" w:hAnsi="Khmer OS Battambang" w:cs="Khmer OS Battambang"/>
          <w:b/>
          <w:bCs/>
          <w:szCs w:val="22"/>
          <w:cs/>
        </w:rPr>
        <w:tab/>
      </w:r>
    </w:p>
    <w:p w:rsidR="0023709F" w:rsidRPr="00AD7221" w:rsidRDefault="007366DC" w:rsidP="00A46765">
      <w:pPr>
        <w:pStyle w:val="ListParagraph"/>
        <w:tabs>
          <w:tab w:val="left" w:pos="567"/>
        </w:tabs>
        <w:spacing w:after="0" w:line="216" w:lineRule="auto"/>
        <w:ind w:left="426"/>
        <w:jc w:val="center"/>
        <w:rPr>
          <w:rFonts w:ascii="Khmer OS Muol Light" w:hAnsi="Khmer OS Muol Light" w:cs="Khmer OS Muol Light"/>
          <w:b/>
          <w:bCs/>
          <w:szCs w:val="22"/>
          <w:lang w:val="ca-ES"/>
        </w:rPr>
      </w:pP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  <w:r w:rsidRPr="00AD7221">
        <w:rPr>
          <w:rFonts w:ascii="Khmer OS Battambang" w:hAnsi="Khmer OS Battambang" w:cs="Khmer OS Battambang"/>
          <w:b/>
          <w:bCs/>
          <w:szCs w:val="22"/>
        </w:rPr>
        <w:softHyphen/>
      </w:r>
    </w:p>
    <w:p w:rsidR="00BC585A" w:rsidRPr="00EC7EC6" w:rsidRDefault="00CB5E2A" w:rsidP="00874DB3">
      <w:pPr>
        <w:pStyle w:val="ListParagraph"/>
        <w:tabs>
          <w:tab w:val="left" w:pos="567"/>
        </w:tabs>
        <w:spacing w:after="0" w:line="216" w:lineRule="auto"/>
        <w:ind w:left="0"/>
        <w:rPr>
          <w:rFonts w:ascii="Khmer OS Muol Light" w:hAnsi="Khmer OS Muol Light" w:cs="Khmer OS Muol Light"/>
          <w:b/>
          <w:bCs/>
          <w:szCs w:val="22"/>
          <w:lang w:val="ca-ES"/>
        </w:rPr>
      </w:pPr>
      <w:r>
        <w:rPr>
          <w:rFonts w:ascii="Khmer OS Bokor" w:hAnsi="Khmer OS Bokor" w:cs="Khmer OS Bokor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C787E2" wp14:editId="70B4BEAB">
                <wp:simplePos x="0" y="0"/>
                <wp:positionH relativeFrom="column">
                  <wp:posOffset>5193102</wp:posOffset>
                </wp:positionH>
                <wp:positionV relativeFrom="paragraph">
                  <wp:posOffset>699542</wp:posOffset>
                </wp:positionV>
                <wp:extent cx="2000885" cy="948906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948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4BD" w:rsidRPr="009D14BD" w:rsidRDefault="009D14BD" w:rsidP="009D14BD">
                            <w:pPr>
                              <w:jc w:val="center"/>
                              <w:rPr>
                                <w:rFonts w:ascii="Khmer OS Muol Light" w:hAnsi="Khmer OS Muol Light" w:cs="Khmer OS Muol Light"/>
                                <w:szCs w:val="22"/>
                              </w:rPr>
                            </w:pPr>
                            <w:r>
                              <w:rPr>
                                <w:rFonts w:ascii="Khmer OS Muol Light" w:hAnsi="Khmer OS Muol Light" w:cs="Khmer OS Muol Light" w:hint="cs"/>
                                <w:szCs w:val="22"/>
                                <w:cs/>
                              </w:rPr>
                              <w:t>ឧបត្ថម្ភដោយ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408.9pt;margin-top:55.1pt;width:157.55pt;height:7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" fillcolor="white [3201]" stroked="f" strokeweight=".5pt">
                <v:textbox>
                  <w:txbxContent>
                    <w:p w:rsidR="009D14BD" w:rsidRPr="009D14BD" w:rsidRDefault="009D14BD" w:rsidP="009D14BD">
                      <w:pPr>
                        <w:jc w:val="center"/>
                        <w:rPr>
                          <w:rFonts w:ascii="Khmer OS Muol Light" w:hAnsi="Khmer OS Muol Light" w:cs="Khmer OS Muol Light"/>
                          <w:szCs w:val="22"/>
                        </w:rPr>
                      </w:pPr>
                      <w:r>
                        <w:rPr>
                          <w:rFonts w:ascii="Khmer OS Muol Light" w:hAnsi="Khmer OS Muol Light" w:cs="Khmer OS Muol Light" w:hint="cs"/>
                          <w:szCs w:val="22"/>
                          <w:cs/>
                        </w:rPr>
                        <w:t>ឧបត្ថម្ភដោយ</w:t>
                      </w:r>
                    </w:p>
                  </w:txbxContent>
                </v:textbox>
              </v:shape>
            </w:pict>
          </mc:Fallback>
        </mc:AlternateContent>
      </w:r>
      <w:r w:rsidR="00A843CA">
        <w:rPr>
          <w:rFonts w:ascii="Khmer OS Bokor" w:hAnsi="Khmer OS Bokor" w:cs="Khmer OS Bokor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199C9D" wp14:editId="449A2F57">
                <wp:simplePos x="0" y="0"/>
                <wp:positionH relativeFrom="column">
                  <wp:posOffset>-26035</wp:posOffset>
                </wp:positionH>
                <wp:positionV relativeFrom="paragraph">
                  <wp:posOffset>1428750</wp:posOffset>
                </wp:positionV>
                <wp:extent cx="4804410" cy="3276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41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940" w:rsidRPr="00712C18" w:rsidRDefault="00712C18">
                            <w:pPr>
                              <w:rPr>
                                <w:rFonts w:ascii="Khmer OS Battambang" w:hAnsi="Khmer OS Battambang" w:cs="Khmer OS Battambang"/>
                                <w:sz w:val="16"/>
                                <w:szCs w:val="16"/>
                              </w:rPr>
                            </w:pPr>
                            <w:r w:rsidRPr="00C84324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អស័យដ្ឋានៈ</w:t>
                            </w:r>
                            <w:r w:rsidRPr="00712C18"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215940" w:rsidRPr="00712C18"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ក្នុបរិវេណសាលាខេត្តត្បូងឃ្មុំ ផ្លូវជាតិលេខ៧ ភូមិពោធ</w:t>
                            </w:r>
                            <w:r w:rsidRPr="00712C18">
                              <w:rPr>
                                <w:rFonts w:ascii="Khmer OS Battambang" w:hAnsi="Khmer OS Battambang" w:cs="Khmer OS Battambang" w:hint="cs"/>
                                <w:sz w:val="16"/>
                                <w:szCs w:val="16"/>
                                <w:cs/>
                              </w:rPr>
                              <w:t>ិ៏ស្រុក ឃុំកោងកាង ស្រុកពញាក្រែក ខេត្តត្បូងឃ្មុំ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-2.05pt;margin-top:112.5pt;width:378.3pt;height:2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" filled="f" stroked="f" strokeweight=".5pt">
                <v:textbox>
                  <w:txbxContent>
                    <w:p w:rsidR="00215940" w:rsidRPr="00712C18" w:rsidRDefault="00712C18">
                      <w:pPr>
                        <w:rPr>
                          <w:rFonts w:ascii="Khmer OS Battambang" w:hAnsi="Khmer OS Battambang" w:cs="Khmer OS Battambang"/>
                          <w:sz w:val="16"/>
                          <w:szCs w:val="16"/>
                        </w:rPr>
                      </w:pPr>
                      <w:r w:rsidRPr="00C84324">
                        <w:rPr>
                          <w:rFonts w:ascii="Khmer OS Battambang" w:hAnsi="Khmer OS Battambang" w:cs="Khmer OS Battambang" w:hint="cs"/>
                          <w:b/>
                          <w:bCs/>
                          <w:sz w:val="16"/>
                          <w:szCs w:val="16"/>
                          <w:cs/>
                        </w:rPr>
                        <w:t>អស័យដ្ឋានៈ</w:t>
                      </w:r>
                      <w:r w:rsidRPr="00712C18"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215940" w:rsidRPr="00712C18"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</w:rPr>
                        <w:t>ក្នុបរិវេណសាលាខេត្តត្បូងឃ្មុំ ផ្លូវជាតិលេខ៧ ភូមិពោធ</w:t>
                      </w:r>
                      <w:r w:rsidRPr="00712C18">
                        <w:rPr>
                          <w:rFonts w:ascii="Khmer OS Battambang" w:hAnsi="Khmer OS Battambang" w:cs="Khmer OS Battambang" w:hint="cs"/>
                          <w:sz w:val="16"/>
                          <w:szCs w:val="16"/>
                          <w:cs/>
                        </w:rPr>
                        <w:t>ិ៏ស្រុក ឃុំកោងកាង ស្រុកពញាក្រែក ខេត្តត្បូងឃ្មុំ</w:t>
                      </w:r>
                    </w:p>
                  </w:txbxContent>
                </v:textbox>
              </v:shape>
            </w:pict>
          </mc:Fallback>
        </mc:AlternateContent>
      </w:r>
      <w:r w:rsidR="00A843CA">
        <w:rPr>
          <w:rFonts w:ascii="Khmer OS Bokor" w:hAnsi="Khmer OS Bokor" w:cs="Khmer OS Bokor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1703A1" wp14:editId="0FF32E54">
                <wp:simplePos x="0" y="0"/>
                <wp:positionH relativeFrom="column">
                  <wp:posOffset>-25400</wp:posOffset>
                </wp:positionH>
                <wp:positionV relativeFrom="paragraph">
                  <wp:posOffset>699135</wp:posOffset>
                </wp:positionV>
                <wp:extent cx="3941445" cy="1059180"/>
                <wp:effectExtent l="0" t="0" r="1905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445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552" w:rsidRPr="002A0F6D" w:rsidRDefault="00E90552" w:rsidP="00712C18">
                            <w:pPr>
                              <w:pStyle w:val="NoSpacing"/>
                              <w:spacing w:line="192" w:lineRule="auto"/>
                              <w:rPr>
                                <w:rFonts w:ascii="Khmer OS Muol Light" w:hAnsi="Khmer OS Muol Light" w:cs="Khmer OS Muol Light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កែសម្រួលដោយ</w:t>
                            </w:r>
                            <w:r w:rsidR="002A0F6D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 xml:space="preserve">លោក </w:t>
                            </w:r>
                            <w:r w:rsidR="002A0F6D">
                              <w:rPr>
                                <w:rFonts w:ascii="Khmer OS Muol Light" w:hAnsi="Khmer OS Muol Light" w:cs="Khmer OS Muol Light" w:hint="cs"/>
                                <w:szCs w:val="22"/>
                                <w:cs/>
                              </w:rPr>
                              <w:t>ហេង ពិសិដ្ឋ</w:t>
                            </w:r>
                            <w:r w:rsidR="002A0F6D">
                              <w:rPr>
                                <w:rFonts w:ascii="Khmer OS Battambang" w:hAnsi="Khmer OS Battambang" w:cs="Khmer OS Battambang"/>
                                <w:szCs w:val="22"/>
                              </w:rPr>
                              <w:t xml:space="preserve"> </w:t>
                            </w:r>
                            <w:r w:rsidR="002A0F6D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2A0F6D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ប្រធានមន្ទីរកសិកម្មខេត្តត្បូងឃ្មុំ</w:t>
                            </w: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A0F6D">
                              <w:rPr>
                                <w:rFonts w:ascii="Khmer OS Bokor" w:hAnsi="Khmer OS Bokor" w:cs="Khmer OS Bokor"/>
                                <w:szCs w:val="22"/>
                              </w:rPr>
                              <w:t xml:space="preserve">     </w:t>
                            </w:r>
                          </w:p>
                          <w:p w:rsidR="008955CD" w:rsidRDefault="00F4539C" w:rsidP="00712C18">
                            <w:pPr>
                              <w:pStyle w:val="NoSpacing"/>
                              <w:spacing w:line="192" w:lineRule="auto"/>
                              <w:rPr>
                                <w:rFonts w:ascii="Khmer OS Battambang" w:hAnsi="Khmer OS Battambang" w:cs="Khmer OS Battambang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រៀបរៀង</w:t>
                            </w:r>
                            <w:r w:rsidR="008955CD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>ដោយលោក</w:t>
                            </w:r>
                            <w:r w:rsidR="002A0F6D">
                              <w:rPr>
                                <w:rFonts w:ascii="Khmer OS Bokor" w:hAnsi="Khmer OS Bokor" w:cs="Khmer OS Bokor"/>
                                <w:szCs w:val="22"/>
                              </w:rPr>
                              <w:t xml:space="preserve"> </w:t>
                            </w:r>
                            <w:r w:rsidR="008955CD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A0F6D"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="008955CD">
                              <w:rPr>
                                <w:rFonts w:ascii="Khmer OS Muol" w:hAnsi="Khmer OS Muol" w:cs="Khmer OS Muol" w:hint="cs"/>
                                <w:szCs w:val="22"/>
                                <w:cs/>
                              </w:rPr>
                              <w:t xml:space="preserve">សេង សីសាក់ </w:t>
                            </w:r>
                            <w:r w:rsidR="008955CD">
                              <w:rPr>
                                <w:rFonts w:ascii="Khmer OS Battambang" w:hAnsi="Khmer OS Battambang" w:cs="Khmer OS Battambang" w:hint="cs"/>
                                <w:b/>
                                <w:bCs/>
                                <w:szCs w:val="22"/>
                                <w:cs/>
                              </w:rPr>
                              <w:t>មន្រ្តីមន្ទីរកសិកម្មខេត្តត្បូងឃ្មុំ</w:t>
                            </w:r>
                          </w:p>
                          <w:p w:rsidR="008955CD" w:rsidRPr="00215940" w:rsidRDefault="00C9367F" w:rsidP="00712C18">
                            <w:pPr>
                              <w:pStyle w:val="NoSpacing"/>
                              <w:spacing w:line="192" w:lineRule="auto"/>
                              <w:rPr>
                                <w:rFonts w:ascii="Khmer OS Battambang" w:hAnsi="Khmer OS Battambang" w:cs="Khmer OS Battambang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hmer OS Bokor" w:hAnsi="Khmer OS Bokor" w:cs="Khmer OS Bokor" w:hint="cs"/>
                                <w:szCs w:val="22"/>
                                <w:cs/>
                              </w:rPr>
                              <w:t xml:space="preserve">ទួរស័ព្ទ៖               </w:t>
                            </w:r>
                            <w:r w:rsidR="002A0F6D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០០៩៨</w:t>
                            </w:r>
                            <w:r w:rsidR="00DE2E5A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 xml:space="preserve"> ៧១១ ៩៧៩</w:t>
                            </w:r>
                            <w:r w:rsidR="00215940">
                              <w:rPr>
                                <w:rFonts w:ascii="Khmer OS Battambang" w:hAnsi="Khmer OS Battambang" w:cs="Khmer OS Battambang" w:hint="cs"/>
                                <w:szCs w:val="22"/>
                                <w:cs/>
                              </w:rPr>
                              <w:t>/០៩៨ ៧៧៣ ៥០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-2pt;margin-top:55.05pt;width:310.35pt;height:8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" fillcolor="white [3201]" stroked="f" strokeweight=".5pt">
                <v:textbox>
                  <w:txbxContent>
                    <w:p w:rsidR="00E90552" w:rsidRPr="002A0F6D" w:rsidRDefault="00E90552" w:rsidP="00712C18">
                      <w:pPr>
                        <w:pStyle w:val="NoSpacing"/>
                        <w:spacing w:line="192" w:lineRule="auto"/>
                        <w:rPr>
                          <w:rFonts w:ascii="Khmer OS Muol Light" w:hAnsi="Khmer OS Muol Light" w:cs="Khmer OS Muol Light"/>
                          <w:szCs w:val="22"/>
                          <w:cs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កែសម្រួលដោយ</w:t>
                      </w:r>
                      <w:r w:rsidR="002A0F6D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 xml:space="preserve">លោក </w:t>
                      </w:r>
                      <w:r w:rsidR="002A0F6D">
                        <w:rPr>
                          <w:rFonts w:ascii="Khmer OS Muol Light" w:hAnsi="Khmer OS Muol Light" w:cs="Khmer OS Muol Light" w:hint="cs"/>
                          <w:szCs w:val="22"/>
                          <w:cs/>
                        </w:rPr>
                        <w:t>ហេង ពិសិដ្ឋ</w:t>
                      </w:r>
                      <w:r w:rsidR="002A0F6D">
                        <w:rPr>
                          <w:rFonts w:ascii="Khmer OS Battambang" w:hAnsi="Khmer OS Battambang" w:cs="Khmer OS Battambang"/>
                          <w:szCs w:val="22"/>
                        </w:rPr>
                        <w:t xml:space="preserve"> </w:t>
                      </w:r>
                      <w:r w:rsidR="002A0F6D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  </w:t>
                      </w:r>
                      <w:r w:rsidR="002A0F6D"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ប្រធានមន្ទីរកសិកម្មខេត្តត្បូងឃ្មុំ</w:t>
                      </w: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 xml:space="preserve"> </w:t>
                      </w:r>
                      <w:r w:rsidR="002A0F6D">
                        <w:rPr>
                          <w:rFonts w:ascii="Khmer OS Bokor" w:hAnsi="Khmer OS Bokor" w:cs="Khmer OS Bokor"/>
                          <w:szCs w:val="22"/>
                        </w:rPr>
                        <w:t xml:space="preserve">     </w:t>
                      </w:r>
                    </w:p>
                    <w:p w:rsidR="008955CD" w:rsidRDefault="00F4539C" w:rsidP="00712C18">
                      <w:pPr>
                        <w:pStyle w:val="NoSpacing"/>
                        <w:spacing w:line="192" w:lineRule="auto"/>
                        <w:rPr>
                          <w:rFonts w:ascii="Khmer OS Battambang" w:hAnsi="Khmer OS Battambang" w:cs="Khmer OS Battambang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រៀបរៀង</w:t>
                      </w:r>
                      <w:r w:rsidR="008955CD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>ដោយលោក</w:t>
                      </w:r>
                      <w:r w:rsidR="002A0F6D">
                        <w:rPr>
                          <w:rFonts w:ascii="Khmer OS Bokor" w:hAnsi="Khmer OS Bokor" w:cs="Khmer OS Bokor"/>
                          <w:szCs w:val="22"/>
                        </w:rPr>
                        <w:t xml:space="preserve"> </w:t>
                      </w:r>
                      <w:r w:rsidR="008955CD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 xml:space="preserve"> </w:t>
                      </w:r>
                      <w:r w:rsidR="002A0F6D"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 xml:space="preserve"> </w:t>
                      </w:r>
                      <w:r w:rsidR="008955CD">
                        <w:rPr>
                          <w:rFonts w:ascii="Khmer OS Muol" w:hAnsi="Khmer OS Muol" w:cs="Khmer OS Muol" w:hint="cs"/>
                          <w:szCs w:val="22"/>
                          <w:cs/>
                        </w:rPr>
                        <w:t xml:space="preserve">សេង សីសាក់ </w:t>
                      </w:r>
                      <w:r w:rsidR="008955CD">
                        <w:rPr>
                          <w:rFonts w:ascii="Khmer OS Battambang" w:hAnsi="Khmer OS Battambang" w:cs="Khmer OS Battambang" w:hint="cs"/>
                          <w:b/>
                          <w:bCs/>
                          <w:szCs w:val="22"/>
                          <w:cs/>
                        </w:rPr>
                        <w:t>មន្រ្តីមន្ទីរកសិកម្មខេត្តត្បូងឃ្មុំ</w:t>
                      </w:r>
                    </w:p>
                    <w:p w:rsidR="008955CD" w:rsidRPr="00215940" w:rsidRDefault="00C9367F" w:rsidP="00712C18">
                      <w:pPr>
                        <w:pStyle w:val="NoSpacing"/>
                        <w:spacing w:line="192" w:lineRule="auto"/>
                        <w:rPr>
                          <w:rFonts w:ascii="Khmer OS Battambang" w:hAnsi="Khmer OS Battambang" w:cs="Khmer OS Battambang"/>
                          <w:szCs w:val="22"/>
                          <w:cs/>
                        </w:rPr>
                      </w:pPr>
                      <w:r>
                        <w:rPr>
                          <w:rFonts w:ascii="Khmer OS Bokor" w:hAnsi="Khmer OS Bokor" w:cs="Khmer OS Bokor" w:hint="cs"/>
                          <w:szCs w:val="22"/>
                          <w:cs/>
                        </w:rPr>
                        <w:t xml:space="preserve">ទួរស័ព្ទ៖               </w:t>
                      </w:r>
                      <w:r w:rsidR="002A0F6D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០០៩៨</w:t>
                      </w:r>
                      <w:r w:rsidR="00DE2E5A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 xml:space="preserve"> ៧១១ ៩៧៩</w:t>
                      </w:r>
                      <w:r w:rsidR="00215940">
                        <w:rPr>
                          <w:rFonts w:ascii="Khmer OS Battambang" w:hAnsi="Khmer OS Battambang" w:cs="Khmer OS Battambang" w:hint="cs"/>
                          <w:szCs w:val="22"/>
                          <w:cs/>
                        </w:rPr>
                        <w:t>/០៩៨ ៧៧៣ ៥០</w:t>
                      </w:r>
                    </w:p>
                  </w:txbxContent>
                </v:textbox>
              </v:shape>
            </w:pict>
          </mc:Fallback>
        </mc:AlternateContent>
      </w:r>
      <w:r w:rsidR="00E96758">
        <w:rPr>
          <w:rFonts w:ascii="Khmer OS Bokor" w:hAnsi="Khmer OS Bokor" w:cs="Khmer OS Bokor"/>
          <w:b/>
          <w:bCs/>
          <w:szCs w:val="22"/>
          <w:lang w:val="ca-ES"/>
        </w:rPr>
        <w:softHyphen/>
      </w:r>
      <w:r w:rsidR="00E96758">
        <w:rPr>
          <w:rFonts w:ascii="Khmer OS Bokor" w:hAnsi="Khmer OS Bokor" w:cs="Khmer OS Bokor"/>
          <w:b/>
          <w:bCs/>
          <w:szCs w:val="22"/>
          <w:lang w:val="ca-ES"/>
        </w:rPr>
        <w:softHyphen/>
      </w:r>
      <w:r w:rsidR="00E96758">
        <w:rPr>
          <w:rFonts w:ascii="Khmer OS Bokor" w:hAnsi="Khmer OS Bokor" w:cs="Khmer OS Bokor"/>
          <w:b/>
          <w:bCs/>
          <w:szCs w:val="22"/>
          <w:lang w:val="ca-ES"/>
        </w:rPr>
        <w:softHyphen/>
      </w:r>
      <w:bookmarkStart w:id="0" w:name="_GoBack"/>
      <w:bookmarkEnd w:id="0"/>
    </w:p>
    <w:sectPr w:rsidR="00BC585A" w:rsidRPr="00EC7EC6" w:rsidSect="003D0AEB">
      <w:pgSz w:w="12240" w:h="15840"/>
      <w:pgMar w:top="567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3A" w:rsidRDefault="00DC723A" w:rsidP="00992D01">
      <w:pPr>
        <w:spacing w:after="0" w:line="240" w:lineRule="auto"/>
      </w:pPr>
      <w:r>
        <w:separator/>
      </w:r>
    </w:p>
  </w:endnote>
  <w:endnote w:type="continuationSeparator" w:id="0">
    <w:p w:rsidR="00DC723A" w:rsidRDefault="00DC723A" w:rsidP="0099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hmer OS Content">
    <w:altName w:val="Khmer Oldstyle Content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Bokor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3A" w:rsidRDefault="00DC723A" w:rsidP="00992D01">
      <w:pPr>
        <w:spacing w:after="0" w:line="240" w:lineRule="auto"/>
      </w:pPr>
      <w:r>
        <w:separator/>
      </w:r>
    </w:p>
  </w:footnote>
  <w:footnote w:type="continuationSeparator" w:id="0">
    <w:p w:rsidR="00DC723A" w:rsidRDefault="00DC723A" w:rsidP="00992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75C1"/>
    <w:multiLevelType w:val="hybridMultilevel"/>
    <w:tmpl w:val="86307964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3601BF3"/>
    <w:multiLevelType w:val="hybridMultilevel"/>
    <w:tmpl w:val="CF987EBE"/>
    <w:lvl w:ilvl="0" w:tplc="D4183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47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C6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6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63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CF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45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6C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E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10772F"/>
    <w:multiLevelType w:val="hybridMultilevel"/>
    <w:tmpl w:val="20A2364C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>
    <w:nsid w:val="0A587E11"/>
    <w:multiLevelType w:val="hybridMultilevel"/>
    <w:tmpl w:val="0D54D628"/>
    <w:lvl w:ilvl="0" w:tplc="92C86E46">
      <w:numFmt w:val="bullet"/>
      <w:lvlText w:val="-"/>
      <w:lvlJc w:val="left"/>
      <w:pPr>
        <w:ind w:left="78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D897EA1"/>
    <w:multiLevelType w:val="hybridMultilevel"/>
    <w:tmpl w:val="0EC04400"/>
    <w:lvl w:ilvl="0" w:tplc="4DECB18E">
      <w:numFmt w:val="bullet"/>
      <w:lvlText w:val="-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62EC4"/>
    <w:multiLevelType w:val="hybridMultilevel"/>
    <w:tmpl w:val="A290163C"/>
    <w:lvl w:ilvl="0" w:tplc="107CC756">
      <w:numFmt w:val="bullet"/>
      <w:lvlText w:val="-"/>
      <w:lvlJc w:val="left"/>
      <w:pPr>
        <w:ind w:left="135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990543F"/>
    <w:multiLevelType w:val="hybridMultilevel"/>
    <w:tmpl w:val="77BCDFB4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>
    <w:nsid w:val="1B4C5D4D"/>
    <w:multiLevelType w:val="hybridMultilevel"/>
    <w:tmpl w:val="48C0730A"/>
    <w:lvl w:ilvl="0" w:tplc="B3043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AA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C3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2F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48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705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67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565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0F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C175F46"/>
    <w:multiLevelType w:val="hybridMultilevel"/>
    <w:tmpl w:val="91D62FE8"/>
    <w:lvl w:ilvl="0" w:tplc="040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9">
    <w:nsid w:val="1C911CC5"/>
    <w:multiLevelType w:val="hybridMultilevel"/>
    <w:tmpl w:val="C2442D76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>
    <w:nsid w:val="238A2A7E"/>
    <w:multiLevelType w:val="hybridMultilevel"/>
    <w:tmpl w:val="DE364EA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1">
    <w:nsid w:val="2461442E"/>
    <w:multiLevelType w:val="hybridMultilevel"/>
    <w:tmpl w:val="D4BA77C2"/>
    <w:lvl w:ilvl="0" w:tplc="040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2">
    <w:nsid w:val="24854C96"/>
    <w:multiLevelType w:val="hybridMultilevel"/>
    <w:tmpl w:val="BBF418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47A3F"/>
    <w:multiLevelType w:val="hybridMultilevel"/>
    <w:tmpl w:val="1374A6D2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>
    <w:nsid w:val="2A5B26DD"/>
    <w:multiLevelType w:val="hybridMultilevel"/>
    <w:tmpl w:val="3EE06E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1A13424"/>
    <w:multiLevelType w:val="hybridMultilevel"/>
    <w:tmpl w:val="33408F8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33EA5A0A"/>
    <w:multiLevelType w:val="hybridMultilevel"/>
    <w:tmpl w:val="EF18FFF4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7">
    <w:nsid w:val="378D4F10"/>
    <w:multiLevelType w:val="hybridMultilevel"/>
    <w:tmpl w:val="AE08DD7E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8">
    <w:nsid w:val="39A95792"/>
    <w:multiLevelType w:val="hybridMultilevel"/>
    <w:tmpl w:val="98E074F0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9">
    <w:nsid w:val="3D546D59"/>
    <w:multiLevelType w:val="hybridMultilevel"/>
    <w:tmpl w:val="D7187054"/>
    <w:lvl w:ilvl="0" w:tplc="040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0">
    <w:nsid w:val="44DE4281"/>
    <w:multiLevelType w:val="hybridMultilevel"/>
    <w:tmpl w:val="0212C4E8"/>
    <w:lvl w:ilvl="0" w:tplc="92C86E46">
      <w:numFmt w:val="bullet"/>
      <w:lvlText w:val="-"/>
      <w:lvlJc w:val="left"/>
      <w:pPr>
        <w:ind w:left="2594" w:hanging="360"/>
      </w:pPr>
      <w:rPr>
        <w:rFonts w:ascii="Khmer OS Battambang" w:eastAsiaTheme="minorHAnsi" w:hAnsi="Khmer OS Battambang" w:cs="Khmer OS Battambang" w:hint="default"/>
      </w:rPr>
    </w:lvl>
    <w:lvl w:ilvl="1" w:tplc="04090003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</w:abstractNum>
  <w:abstractNum w:abstractNumId="21">
    <w:nsid w:val="46F02C47"/>
    <w:multiLevelType w:val="hybridMultilevel"/>
    <w:tmpl w:val="C568CBFC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2">
    <w:nsid w:val="482B5E4C"/>
    <w:multiLevelType w:val="hybridMultilevel"/>
    <w:tmpl w:val="329E5542"/>
    <w:lvl w:ilvl="0" w:tplc="92C86E46">
      <w:numFmt w:val="bullet"/>
      <w:lvlText w:val="-"/>
      <w:lvlJc w:val="left"/>
      <w:pPr>
        <w:ind w:left="72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7F54C6"/>
    <w:multiLevelType w:val="hybridMultilevel"/>
    <w:tmpl w:val="EBF818C2"/>
    <w:lvl w:ilvl="0" w:tplc="5052D280">
      <w:start w:val="1"/>
      <w:numFmt w:val="bullet"/>
      <w:lvlText w:val="-"/>
      <w:lvlJc w:val="center"/>
      <w:pPr>
        <w:tabs>
          <w:tab w:val="num" w:pos="720"/>
        </w:tabs>
        <w:ind w:left="720" w:hanging="360"/>
      </w:pPr>
      <w:rPr>
        <w:rFonts w:ascii="Khmer OS Battambang" w:hAnsi="Khmer OS Battambang" w:hint="default"/>
      </w:rPr>
    </w:lvl>
    <w:lvl w:ilvl="1" w:tplc="DFD47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C6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6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63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CF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45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6C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E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BE3031E"/>
    <w:multiLevelType w:val="hybridMultilevel"/>
    <w:tmpl w:val="AC4C7E46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5">
    <w:nsid w:val="4EB1220C"/>
    <w:multiLevelType w:val="hybridMultilevel"/>
    <w:tmpl w:val="D1FE8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F3A3292"/>
    <w:multiLevelType w:val="hybridMultilevel"/>
    <w:tmpl w:val="B38201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3342E12"/>
    <w:multiLevelType w:val="hybridMultilevel"/>
    <w:tmpl w:val="D138CA08"/>
    <w:lvl w:ilvl="0" w:tplc="26028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9B40E4E"/>
    <w:multiLevelType w:val="hybridMultilevel"/>
    <w:tmpl w:val="04266948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9">
    <w:nsid w:val="5C950575"/>
    <w:multiLevelType w:val="hybridMultilevel"/>
    <w:tmpl w:val="348AFF5C"/>
    <w:lvl w:ilvl="0" w:tplc="26028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EA059F5"/>
    <w:multiLevelType w:val="hybridMultilevel"/>
    <w:tmpl w:val="8A5447FE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1">
    <w:nsid w:val="609620F4"/>
    <w:multiLevelType w:val="hybridMultilevel"/>
    <w:tmpl w:val="D1507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02FF8"/>
    <w:multiLevelType w:val="hybridMultilevel"/>
    <w:tmpl w:val="FA44AE10"/>
    <w:lvl w:ilvl="0" w:tplc="92C86E46">
      <w:numFmt w:val="bullet"/>
      <w:lvlText w:val="-"/>
      <w:lvlJc w:val="left"/>
      <w:pPr>
        <w:ind w:left="2160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63A4483E"/>
    <w:multiLevelType w:val="hybridMultilevel"/>
    <w:tmpl w:val="D4266914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4">
    <w:nsid w:val="63E10CEA"/>
    <w:multiLevelType w:val="hybridMultilevel"/>
    <w:tmpl w:val="600AF0BE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5">
    <w:nsid w:val="66051E41"/>
    <w:multiLevelType w:val="hybridMultilevel"/>
    <w:tmpl w:val="D610B51A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6">
    <w:nsid w:val="69925C4E"/>
    <w:multiLevelType w:val="hybridMultilevel"/>
    <w:tmpl w:val="AB94D9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0C61A23"/>
    <w:multiLevelType w:val="hybridMultilevel"/>
    <w:tmpl w:val="CAC8E742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0E72135"/>
    <w:multiLevelType w:val="hybridMultilevel"/>
    <w:tmpl w:val="6512CB5A"/>
    <w:lvl w:ilvl="0" w:tplc="5290DB5E">
      <w:numFmt w:val="bullet"/>
      <w:lvlText w:val="-"/>
      <w:lvlJc w:val="left"/>
      <w:pPr>
        <w:ind w:left="779" w:hanging="360"/>
      </w:pPr>
      <w:rPr>
        <w:rFonts w:ascii="Khmer OS Battambang" w:eastAsiaTheme="minorHAnsi" w:hAnsi="Khmer OS Battambang" w:cs="Khmer OS Battambang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9">
    <w:nsid w:val="715048CE"/>
    <w:multiLevelType w:val="hybridMultilevel"/>
    <w:tmpl w:val="BAF86FD6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0">
    <w:nsid w:val="7BCC18AC"/>
    <w:multiLevelType w:val="hybridMultilevel"/>
    <w:tmpl w:val="73EA3EE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>
    <w:nsid w:val="7E6538FA"/>
    <w:multiLevelType w:val="hybridMultilevel"/>
    <w:tmpl w:val="2BC0C2AC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2">
    <w:nsid w:val="7EB23EB8"/>
    <w:multiLevelType w:val="hybridMultilevel"/>
    <w:tmpl w:val="92740EEE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6"/>
  </w:num>
  <w:num w:numId="3">
    <w:abstractNumId w:val="14"/>
  </w:num>
  <w:num w:numId="4">
    <w:abstractNumId w:val="26"/>
  </w:num>
  <w:num w:numId="5">
    <w:abstractNumId w:val="37"/>
  </w:num>
  <w:num w:numId="6">
    <w:abstractNumId w:val="40"/>
  </w:num>
  <w:num w:numId="7">
    <w:abstractNumId w:val="18"/>
  </w:num>
  <w:num w:numId="8">
    <w:abstractNumId w:val="28"/>
  </w:num>
  <w:num w:numId="9">
    <w:abstractNumId w:val="10"/>
  </w:num>
  <w:num w:numId="10">
    <w:abstractNumId w:val="16"/>
  </w:num>
  <w:num w:numId="11">
    <w:abstractNumId w:val="11"/>
  </w:num>
  <w:num w:numId="12">
    <w:abstractNumId w:val="17"/>
  </w:num>
  <w:num w:numId="13">
    <w:abstractNumId w:val="19"/>
  </w:num>
  <w:num w:numId="14">
    <w:abstractNumId w:val="35"/>
  </w:num>
  <w:num w:numId="15">
    <w:abstractNumId w:val="24"/>
  </w:num>
  <w:num w:numId="16">
    <w:abstractNumId w:val="33"/>
  </w:num>
  <w:num w:numId="17">
    <w:abstractNumId w:val="9"/>
  </w:num>
  <w:num w:numId="18">
    <w:abstractNumId w:val="2"/>
  </w:num>
  <w:num w:numId="19">
    <w:abstractNumId w:val="6"/>
  </w:num>
  <w:num w:numId="20">
    <w:abstractNumId w:val="21"/>
  </w:num>
  <w:num w:numId="21">
    <w:abstractNumId w:val="39"/>
  </w:num>
  <w:num w:numId="22">
    <w:abstractNumId w:val="0"/>
  </w:num>
  <w:num w:numId="23">
    <w:abstractNumId w:val="41"/>
  </w:num>
  <w:num w:numId="24">
    <w:abstractNumId w:val="8"/>
  </w:num>
  <w:num w:numId="25">
    <w:abstractNumId w:val="13"/>
  </w:num>
  <w:num w:numId="26">
    <w:abstractNumId w:val="30"/>
  </w:num>
  <w:num w:numId="27">
    <w:abstractNumId w:val="42"/>
  </w:num>
  <w:num w:numId="28">
    <w:abstractNumId w:val="34"/>
  </w:num>
  <w:num w:numId="29">
    <w:abstractNumId w:val="27"/>
  </w:num>
  <w:num w:numId="30">
    <w:abstractNumId w:val="29"/>
  </w:num>
  <w:num w:numId="31">
    <w:abstractNumId w:val="5"/>
  </w:num>
  <w:num w:numId="32">
    <w:abstractNumId w:val="4"/>
  </w:num>
  <w:num w:numId="33">
    <w:abstractNumId w:val="31"/>
  </w:num>
  <w:num w:numId="34">
    <w:abstractNumId w:val="12"/>
  </w:num>
  <w:num w:numId="35">
    <w:abstractNumId w:val="3"/>
  </w:num>
  <w:num w:numId="36">
    <w:abstractNumId w:val="38"/>
  </w:num>
  <w:num w:numId="37">
    <w:abstractNumId w:val="20"/>
  </w:num>
  <w:num w:numId="38">
    <w:abstractNumId w:val="15"/>
  </w:num>
  <w:num w:numId="39">
    <w:abstractNumId w:val="32"/>
  </w:num>
  <w:num w:numId="40">
    <w:abstractNumId w:val="22"/>
  </w:num>
  <w:num w:numId="41">
    <w:abstractNumId w:val="7"/>
  </w:num>
  <w:num w:numId="42">
    <w:abstractNumId w:val="1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48"/>
    <w:rsid w:val="0000009B"/>
    <w:rsid w:val="000001E0"/>
    <w:rsid w:val="00002857"/>
    <w:rsid w:val="00006239"/>
    <w:rsid w:val="00006F6F"/>
    <w:rsid w:val="00010B10"/>
    <w:rsid w:val="000126FD"/>
    <w:rsid w:val="00013AC9"/>
    <w:rsid w:val="00013D81"/>
    <w:rsid w:val="0001474B"/>
    <w:rsid w:val="00014C40"/>
    <w:rsid w:val="00014E25"/>
    <w:rsid w:val="00015D27"/>
    <w:rsid w:val="00015E5A"/>
    <w:rsid w:val="00022C0F"/>
    <w:rsid w:val="00041F12"/>
    <w:rsid w:val="0004442F"/>
    <w:rsid w:val="00044E3A"/>
    <w:rsid w:val="00046D4A"/>
    <w:rsid w:val="000506D3"/>
    <w:rsid w:val="0005122C"/>
    <w:rsid w:val="00056B69"/>
    <w:rsid w:val="00060505"/>
    <w:rsid w:val="0006570A"/>
    <w:rsid w:val="00067A22"/>
    <w:rsid w:val="000724A8"/>
    <w:rsid w:val="000727AD"/>
    <w:rsid w:val="0007299C"/>
    <w:rsid w:val="00073D0C"/>
    <w:rsid w:val="000756FC"/>
    <w:rsid w:val="000759FC"/>
    <w:rsid w:val="000812DA"/>
    <w:rsid w:val="00086B47"/>
    <w:rsid w:val="000918BC"/>
    <w:rsid w:val="00094D9C"/>
    <w:rsid w:val="000953CE"/>
    <w:rsid w:val="000956FB"/>
    <w:rsid w:val="00095DB0"/>
    <w:rsid w:val="00096D06"/>
    <w:rsid w:val="000A069F"/>
    <w:rsid w:val="000A5CAB"/>
    <w:rsid w:val="000A64D9"/>
    <w:rsid w:val="000A68C7"/>
    <w:rsid w:val="000B3D52"/>
    <w:rsid w:val="000B5865"/>
    <w:rsid w:val="000B61FE"/>
    <w:rsid w:val="000B6999"/>
    <w:rsid w:val="000C2A69"/>
    <w:rsid w:val="000C2DD0"/>
    <w:rsid w:val="000C483A"/>
    <w:rsid w:val="000C55DB"/>
    <w:rsid w:val="000D0AFD"/>
    <w:rsid w:val="000D1D26"/>
    <w:rsid w:val="000D50BF"/>
    <w:rsid w:val="000D5A15"/>
    <w:rsid w:val="000D65C8"/>
    <w:rsid w:val="000D7122"/>
    <w:rsid w:val="000E1E07"/>
    <w:rsid w:val="000E2D7B"/>
    <w:rsid w:val="000E5261"/>
    <w:rsid w:val="000E6D44"/>
    <w:rsid w:val="001000D4"/>
    <w:rsid w:val="00101918"/>
    <w:rsid w:val="00104459"/>
    <w:rsid w:val="00104769"/>
    <w:rsid w:val="001053DA"/>
    <w:rsid w:val="00112054"/>
    <w:rsid w:val="0011385D"/>
    <w:rsid w:val="00117256"/>
    <w:rsid w:val="001178CC"/>
    <w:rsid w:val="00120B4F"/>
    <w:rsid w:val="001210CC"/>
    <w:rsid w:val="00121BB2"/>
    <w:rsid w:val="001229D6"/>
    <w:rsid w:val="001310E7"/>
    <w:rsid w:val="0013233E"/>
    <w:rsid w:val="00132E7F"/>
    <w:rsid w:val="00133AD2"/>
    <w:rsid w:val="00134388"/>
    <w:rsid w:val="00134B5E"/>
    <w:rsid w:val="00135771"/>
    <w:rsid w:val="00137FC5"/>
    <w:rsid w:val="00143F6F"/>
    <w:rsid w:val="00144220"/>
    <w:rsid w:val="00147AEA"/>
    <w:rsid w:val="00150235"/>
    <w:rsid w:val="00150746"/>
    <w:rsid w:val="001523F4"/>
    <w:rsid w:val="0015353E"/>
    <w:rsid w:val="00153631"/>
    <w:rsid w:val="00154289"/>
    <w:rsid w:val="00155F65"/>
    <w:rsid w:val="001573A5"/>
    <w:rsid w:val="0016023A"/>
    <w:rsid w:val="00162498"/>
    <w:rsid w:val="001636B0"/>
    <w:rsid w:val="0016374C"/>
    <w:rsid w:val="00167915"/>
    <w:rsid w:val="00172289"/>
    <w:rsid w:val="0017281D"/>
    <w:rsid w:val="00173B56"/>
    <w:rsid w:val="00173C90"/>
    <w:rsid w:val="001761B8"/>
    <w:rsid w:val="001772C4"/>
    <w:rsid w:val="0018166F"/>
    <w:rsid w:val="00192141"/>
    <w:rsid w:val="0019320B"/>
    <w:rsid w:val="00193987"/>
    <w:rsid w:val="00193B3D"/>
    <w:rsid w:val="00194591"/>
    <w:rsid w:val="001951F3"/>
    <w:rsid w:val="00195984"/>
    <w:rsid w:val="001962EE"/>
    <w:rsid w:val="001A2FCF"/>
    <w:rsid w:val="001A5D77"/>
    <w:rsid w:val="001A76A9"/>
    <w:rsid w:val="001B5CAF"/>
    <w:rsid w:val="001B6675"/>
    <w:rsid w:val="001B6B21"/>
    <w:rsid w:val="001B7D73"/>
    <w:rsid w:val="001C70DA"/>
    <w:rsid w:val="001C7FF4"/>
    <w:rsid w:val="001D34D6"/>
    <w:rsid w:val="001D37A4"/>
    <w:rsid w:val="001D4919"/>
    <w:rsid w:val="001D5110"/>
    <w:rsid w:val="001D6C07"/>
    <w:rsid w:val="001D7423"/>
    <w:rsid w:val="001E0BA1"/>
    <w:rsid w:val="001E2207"/>
    <w:rsid w:val="001E6953"/>
    <w:rsid w:val="001E6BA7"/>
    <w:rsid w:val="001F0353"/>
    <w:rsid w:val="001F078B"/>
    <w:rsid w:val="001F1F88"/>
    <w:rsid w:val="001F34D0"/>
    <w:rsid w:val="001F4391"/>
    <w:rsid w:val="001F4556"/>
    <w:rsid w:val="001F4C78"/>
    <w:rsid w:val="001F4F4B"/>
    <w:rsid w:val="001F58A8"/>
    <w:rsid w:val="00203196"/>
    <w:rsid w:val="0020656D"/>
    <w:rsid w:val="00206752"/>
    <w:rsid w:val="00206CCB"/>
    <w:rsid w:val="00211AB2"/>
    <w:rsid w:val="0021202E"/>
    <w:rsid w:val="0021424A"/>
    <w:rsid w:val="00214DFE"/>
    <w:rsid w:val="00215940"/>
    <w:rsid w:val="00216496"/>
    <w:rsid w:val="002167FE"/>
    <w:rsid w:val="002170AC"/>
    <w:rsid w:val="00217C5A"/>
    <w:rsid w:val="00221515"/>
    <w:rsid w:val="00222037"/>
    <w:rsid w:val="002230DD"/>
    <w:rsid w:val="002239A2"/>
    <w:rsid w:val="00224B2F"/>
    <w:rsid w:val="0022570F"/>
    <w:rsid w:val="002314E8"/>
    <w:rsid w:val="00236BAF"/>
    <w:rsid w:val="0023709F"/>
    <w:rsid w:val="00237BF5"/>
    <w:rsid w:val="002402DA"/>
    <w:rsid w:val="002409F1"/>
    <w:rsid w:val="002433EB"/>
    <w:rsid w:val="00246DAB"/>
    <w:rsid w:val="00250886"/>
    <w:rsid w:val="00251286"/>
    <w:rsid w:val="002532E6"/>
    <w:rsid w:val="00253A99"/>
    <w:rsid w:val="0026141F"/>
    <w:rsid w:val="002618B0"/>
    <w:rsid w:val="00262324"/>
    <w:rsid w:val="0026534E"/>
    <w:rsid w:val="002673AB"/>
    <w:rsid w:val="002706BD"/>
    <w:rsid w:val="00270A01"/>
    <w:rsid w:val="002771E5"/>
    <w:rsid w:val="0028037B"/>
    <w:rsid w:val="0028685B"/>
    <w:rsid w:val="00294BA9"/>
    <w:rsid w:val="00295A02"/>
    <w:rsid w:val="002A0F6D"/>
    <w:rsid w:val="002A3D84"/>
    <w:rsid w:val="002A552D"/>
    <w:rsid w:val="002B41EA"/>
    <w:rsid w:val="002C1C89"/>
    <w:rsid w:val="002C31B1"/>
    <w:rsid w:val="002C74E4"/>
    <w:rsid w:val="002D1555"/>
    <w:rsid w:val="002D225D"/>
    <w:rsid w:val="002E141F"/>
    <w:rsid w:val="002E164B"/>
    <w:rsid w:val="002E2293"/>
    <w:rsid w:val="002E4D85"/>
    <w:rsid w:val="002E75C8"/>
    <w:rsid w:val="00300A26"/>
    <w:rsid w:val="003038E7"/>
    <w:rsid w:val="00303DAA"/>
    <w:rsid w:val="00304784"/>
    <w:rsid w:val="003063EE"/>
    <w:rsid w:val="00307489"/>
    <w:rsid w:val="00313E99"/>
    <w:rsid w:val="00322564"/>
    <w:rsid w:val="00322D43"/>
    <w:rsid w:val="00327038"/>
    <w:rsid w:val="00330EBF"/>
    <w:rsid w:val="00337B53"/>
    <w:rsid w:val="00341AD8"/>
    <w:rsid w:val="00341CE9"/>
    <w:rsid w:val="0034391D"/>
    <w:rsid w:val="00347370"/>
    <w:rsid w:val="0034740A"/>
    <w:rsid w:val="00347E56"/>
    <w:rsid w:val="003534AF"/>
    <w:rsid w:val="00357406"/>
    <w:rsid w:val="0036029B"/>
    <w:rsid w:val="00360AEF"/>
    <w:rsid w:val="003656DA"/>
    <w:rsid w:val="00367B87"/>
    <w:rsid w:val="003705BA"/>
    <w:rsid w:val="00371947"/>
    <w:rsid w:val="00373B2A"/>
    <w:rsid w:val="0037792F"/>
    <w:rsid w:val="00381832"/>
    <w:rsid w:val="003819D2"/>
    <w:rsid w:val="00381BE9"/>
    <w:rsid w:val="00382BA4"/>
    <w:rsid w:val="00387187"/>
    <w:rsid w:val="00387479"/>
    <w:rsid w:val="0039068F"/>
    <w:rsid w:val="0039107F"/>
    <w:rsid w:val="00391475"/>
    <w:rsid w:val="00392ADD"/>
    <w:rsid w:val="003933F3"/>
    <w:rsid w:val="00393F7B"/>
    <w:rsid w:val="00396132"/>
    <w:rsid w:val="003A600D"/>
    <w:rsid w:val="003A623E"/>
    <w:rsid w:val="003A64B2"/>
    <w:rsid w:val="003A7042"/>
    <w:rsid w:val="003A7968"/>
    <w:rsid w:val="003B0E79"/>
    <w:rsid w:val="003B5E5A"/>
    <w:rsid w:val="003C031D"/>
    <w:rsid w:val="003C1D25"/>
    <w:rsid w:val="003C1FF3"/>
    <w:rsid w:val="003C2D3D"/>
    <w:rsid w:val="003C7422"/>
    <w:rsid w:val="003D01D2"/>
    <w:rsid w:val="003D0896"/>
    <w:rsid w:val="003D0AEB"/>
    <w:rsid w:val="003D3C95"/>
    <w:rsid w:val="003D41FE"/>
    <w:rsid w:val="003D4C0A"/>
    <w:rsid w:val="003D5798"/>
    <w:rsid w:val="003D688E"/>
    <w:rsid w:val="003D7367"/>
    <w:rsid w:val="003F07C8"/>
    <w:rsid w:val="003F0D81"/>
    <w:rsid w:val="00404DBA"/>
    <w:rsid w:val="00405C6E"/>
    <w:rsid w:val="004072EA"/>
    <w:rsid w:val="00410246"/>
    <w:rsid w:val="00411434"/>
    <w:rsid w:val="00412537"/>
    <w:rsid w:val="0041709F"/>
    <w:rsid w:val="004171A8"/>
    <w:rsid w:val="00417D54"/>
    <w:rsid w:val="00427EDE"/>
    <w:rsid w:val="00431175"/>
    <w:rsid w:val="00431802"/>
    <w:rsid w:val="0043325E"/>
    <w:rsid w:val="004339A0"/>
    <w:rsid w:val="00437869"/>
    <w:rsid w:val="00442F13"/>
    <w:rsid w:val="00443229"/>
    <w:rsid w:val="00444B2D"/>
    <w:rsid w:val="00444BB8"/>
    <w:rsid w:val="00445D3D"/>
    <w:rsid w:val="0045178B"/>
    <w:rsid w:val="00452528"/>
    <w:rsid w:val="004563B0"/>
    <w:rsid w:val="004614E8"/>
    <w:rsid w:val="00461925"/>
    <w:rsid w:val="00462ACB"/>
    <w:rsid w:val="00464A86"/>
    <w:rsid w:val="004674AD"/>
    <w:rsid w:val="00467E8B"/>
    <w:rsid w:val="00473626"/>
    <w:rsid w:val="00480AD3"/>
    <w:rsid w:val="00483036"/>
    <w:rsid w:val="00483CE9"/>
    <w:rsid w:val="0048419A"/>
    <w:rsid w:val="004904B9"/>
    <w:rsid w:val="00494362"/>
    <w:rsid w:val="00494EF8"/>
    <w:rsid w:val="00496404"/>
    <w:rsid w:val="0049693B"/>
    <w:rsid w:val="004969AE"/>
    <w:rsid w:val="004A3C67"/>
    <w:rsid w:val="004A3FA8"/>
    <w:rsid w:val="004A6468"/>
    <w:rsid w:val="004A6AC6"/>
    <w:rsid w:val="004B022E"/>
    <w:rsid w:val="004B0FC8"/>
    <w:rsid w:val="004B3B46"/>
    <w:rsid w:val="004B6DDD"/>
    <w:rsid w:val="004C0A1B"/>
    <w:rsid w:val="004C2AED"/>
    <w:rsid w:val="004C6548"/>
    <w:rsid w:val="004D3DA9"/>
    <w:rsid w:val="004D756E"/>
    <w:rsid w:val="004E01E5"/>
    <w:rsid w:val="004E6DBF"/>
    <w:rsid w:val="004F1C2F"/>
    <w:rsid w:val="004F3B0D"/>
    <w:rsid w:val="005011A6"/>
    <w:rsid w:val="00501273"/>
    <w:rsid w:val="005037E8"/>
    <w:rsid w:val="00503E02"/>
    <w:rsid w:val="00506039"/>
    <w:rsid w:val="00514451"/>
    <w:rsid w:val="005163F6"/>
    <w:rsid w:val="00517189"/>
    <w:rsid w:val="00520E8F"/>
    <w:rsid w:val="00524234"/>
    <w:rsid w:val="005274B1"/>
    <w:rsid w:val="00530248"/>
    <w:rsid w:val="00533C5F"/>
    <w:rsid w:val="00540C31"/>
    <w:rsid w:val="0054604C"/>
    <w:rsid w:val="00546EC4"/>
    <w:rsid w:val="00552C8E"/>
    <w:rsid w:val="0055350F"/>
    <w:rsid w:val="0055388A"/>
    <w:rsid w:val="00553AE4"/>
    <w:rsid w:val="005553DE"/>
    <w:rsid w:val="005602F5"/>
    <w:rsid w:val="00564085"/>
    <w:rsid w:val="00567C02"/>
    <w:rsid w:val="00571E9A"/>
    <w:rsid w:val="0057427E"/>
    <w:rsid w:val="00574E7A"/>
    <w:rsid w:val="0057659B"/>
    <w:rsid w:val="00577036"/>
    <w:rsid w:val="005823DD"/>
    <w:rsid w:val="00585EF5"/>
    <w:rsid w:val="00590F9A"/>
    <w:rsid w:val="005910A7"/>
    <w:rsid w:val="00592785"/>
    <w:rsid w:val="00593527"/>
    <w:rsid w:val="00594FDA"/>
    <w:rsid w:val="005956E7"/>
    <w:rsid w:val="005A0428"/>
    <w:rsid w:val="005A2F59"/>
    <w:rsid w:val="005A3F8C"/>
    <w:rsid w:val="005A5A56"/>
    <w:rsid w:val="005A67F2"/>
    <w:rsid w:val="005B048C"/>
    <w:rsid w:val="005B0494"/>
    <w:rsid w:val="005B08B2"/>
    <w:rsid w:val="005B6427"/>
    <w:rsid w:val="005C3B26"/>
    <w:rsid w:val="005C569F"/>
    <w:rsid w:val="005C61B2"/>
    <w:rsid w:val="005C77FE"/>
    <w:rsid w:val="005D0ABA"/>
    <w:rsid w:val="005D2959"/>
    <w:rsid w:val="005D3B0F"/>
    <w:rsid w:val="005E332D"/>
    <w:rsid w:val="005E374F"/>
    <w:rsid w:val="005E3AF5"/>
    <w:rsid w:val="005E4484"/>
    <w:rsid w:val="005E53EE"/>
    <w:rsid w:val="005F06A1"/>
    <w:rsid w:val="005F2ADB"/>
    <w:rsid w:val="005F3136"/>
    <w:rsid w:val="005F3567"/>
    <w:rsid w:val="005F35D1"/>
    <w:rsid w:val="005F60B9"/>
    <w:rsid w:val="005F6730"/>
    <w:rsid w:val="005F7139"/>
    <w:rsid w:val="0060252D"/>
    <w:rsid w:val="00605727"/>
    <w:rsid w:val="0060629F"/>
    <w:rsid w:val="00610BC0"/>
    <w:rsid w:val="00611734"/>
    <w:rsid w:val="00611B9F"/>
    <w:rsid w:val="00612814"/>
    <w:rsid w:val="006156AE"/>
    <w:rsid w:val="00617673"/>
    <w:rsid w:val="00623C21"/>
    <w:rsid w:val="00630AD2"/>
    <w:rsid w:val="00630F81"/>
    <w:rsid w:val="0063190F"/>
    <w:rsid w:val="00631C2F"/>
    <w:rsid w:val="00632432"/>
    <w:rsid w:val="00641BAC"/>
    <w:rsid w:val="00642260"/>
    <w:rsid w:val="00643745"/>
    <w:rsid w:val="00644087"/>
    <w:rsid w:val="0064432F"/>
    <w:rsid w:val="00647A54"/>
    <w:rsid w:val="00651AF1"/>
    <w:rsid w:val="006527AB"/>
    <w:rsid w:val="006544A0"/>
    <w:rsid w:val="0066024B"/>
    <w:rsid w:val="00660254"/>
    <w:rsid w:val="006608F2"/>
    <w:rsid w:val="00660E49"/>
    <w:rsid w:val="0066639A"/>
    <w:rsid w:val="00667B50"/>
    <w:rsid w:val="00670B42"/>
    <w:rsid w:val="00673B07"/>
    <w:rsid w:val="0067430F"/>
    <w:rsid w:val="006804E0"/>
    <w:rsid w:val="00680D65"/>
    <w:rsid w:val="00681CD7"/>
    <w:rsid w:val="0068485B"/>
    <w:rsid w:val="006871F7"/>
    <w:rsid w:val="006923DC"/>
    <w:rsid w:val="0069570A"/>
    <w:rsid w:val="00697329"/>
    <w:rsid w:val="00697528"/>
    <w:rsid w:val="006A2C42"/>
    <w:rsid w:val="006A521A"/>
    <w:rsid w:val="006A5BE9"/>
    <w:rsid w:val="006A6954"/>
    <w:rsid w:val="006B0329"/>
    <w:rsid w:val="006B07F1"/>
    <w:rsid w:val="006B0C86"/>
    <w:rsid w:val="006B31D1"/>
    <w:rsid w:val="006B4171"/>
    <w:rsid w:val="006C1BB8"/>
    <w:rsid w:val="006C2F2F"/>
    <w:rsid w:val="006C472B"/>
    <w:rsid w:val="006C4BD1"/>
    <w:rsid w:val="006C5DC5"/>
    <w:rsid w:val="006C73C6"/>
    <w:rsid w:val="006C774A"/>
    <w:rsid w:val="006D1AAB"/>
    <w:rsid w:val="006D24B8"/>
    <w:rsid w:val="006D3DBA"/>
    <w:rsid w:val="006D40FB"/>
    <w:rsid w:val="006D5127"/>
    <w:rsid w:val="006D62CE"/>
    <w:rsid w:val="006E0BE9"/>
    <w:rsid w:val="006E0C57"/>
    <w:rsid w:val="006E1F99"/>
    <w:rsid w:val="006E32AF"/>
    <w:rsid w:val="006E36E0"/>
    <w:rsid w:val="006E5A83"/>
    <w:rsid w:val="006F2EB4"/>
    <w:rsid w:val="006F6D33"/>
    <w:rsid w:val="00703161"/>
    <w:rsid w:val="007037A5"/>
    <w:rsid w:val="0070388C"/>
    <w:rsid w:val="00705113"/>
    <w:rsid w:val="00711149"/>
    <w:rsid w:val="00712C18"/>
    <w:rsid w:val="00712EAE"/>
    <w:rsid w:val="007138EB"/>
    <w:rsid w:val="00713E6D"/>
    <w:rsid w:val="0071465A"/>
    <w:rsid w:val="00714B3D"/>
    <w:rsid w:val="00716300"/>
    <w:rsid w:val="00716926"/>
    <w:rsid w:val="0072101A"/>
    <w:rsid w:val="00721635"/>
    <w:rsid w:val="00722064"/>
    <w:rsid w:val="00726016"/>
    <w:rsid w:val="007314D1"/>
    <w:rsid w:val="007366DC"/>
    <w:rsid w:val="00736A9F"/>
    <w:rsid w:val="00740713"/>
    <w:rsid w:val="007415F3"/>
    <w:rsid w:val="00742348"/>
    <w:rsid w:val="00745A8B"/>
    <w:rsid w:val="007468F5"/>
    <w:rsid w:val="00747293"/>
    <w:rsid w:val="0075351B"/>
    <w:rsid w:val="00755BB5"/>
    <w:rsid w:val="00756156"/>
    <w:rsid w:val="0075749E"/>
    <w:rsid w:val="007676E7"/>
    <w:rsid w:val="007708DB"/>
    <w:rsid w:val="00770BAE"/>
    <w:rsid w:val="007739B1"/>
    <w:rsid w:val="00773F66"/>
    <w:rsid w:val="00777B74"/>
    <w:rsid w:val="00781578"/>
    <w:rsid w:val="00781D5C"/>
    <w:rsid w:val="007821AC"/>
    <w:rsid w:val="00782A30"/>
    <w:rsid w:val="00784309"/>
    <w:rsid w:val="00790FEE"/>
    <w:rsid w:val="0079172E"/>
    <w:rsid w:val="00792D14"/>
    <w:rsid w:val="007934C6"/>
    <w:rsid w:val="00793F2C"/>
    <w:rsid w:val="007A1C88"/>
    <w:rsid w:val="007A2A87"/>
    <w:rsid w:val="007A333F"/>
    <w:rsid w:val="007A5AE9"/>
    <w:rsid w:val="007A742B"/>
    <w:rsid w:val="007B0579"/>
    <w:rsid w:val="007B1027"/>
    <w:rsid w:val="007B3327"/>
    <w:rsid w:val="007B53E4"/>
    <w:rsid w:val="007B59A4"/>
    <w:rsid w:val="007B637F"/>
    <w:rsid w:val="007B7ACF"/>
    <w:rsid w:val="007C1AFC"/>
    <w:rsid w:val="007C5533"/>
    <w:rsid w:val="007C6AD5"/>
    <w:rsid w:val="007D128E"/>
    <w:rsid w:val="007D3B23"/>
    <w:rsid w:val="007D51D9"/>
    <w:rsid w:val="007D78C8"/>
    <w:rsid w:val="007E14C4"/>
    <w:rsid w:val="007E1F09"/>
    <w:rsid w:val="007E3F33"/>
    <w:rsid w:val="007E41E6"/>
    <w:rsid w:val="007E5AD2"/>
    <w:rsid w:val="007E5D23"/>
    <w:rsid w:val="007E780E"/>
    <w:rsid w:val="007E79E4"/>
    <w:rsid w:val="007F0756"/>
    <w:rsid w:val="007F19F2"/>
    <w:rsid w:val="007F3EB4"/>
    <w:rsid w:val="007F5BFC"/>
    <w:rsid w:val="007F686F"/>
    <w:rsid w:val="00800ABC"/>
    <w:rsid w:val="00802667"/>
    <w:rsid w:val="00806399"/>
    <w:rsid w:val="00810CE3"/>
    <w:rsid w:val="00811CE9"/>
    <w:rsid w:val="00815783"/>
    <w:rsid w:val="00816166"/>
    <w:rsid w:val="008177F5"/>
    <w:rsid w:val="00817ABF"/>
    <w:rsid w:val="00823510"/>
    <w:rsid w:val="00823659"/>
    <w:rsid w:val="00824185"/>
    <w:rsid w:val="00825DD0"/>
    <w:rsid w:val="0082670F"/>
    <w:rsid w:val="008271A0"/>
    <w:rsid w:val="00831C6F"/>
    <w:rsid w:val="008354B7"/>
    <w:rsid w:val="00836608"/>
    <w:rsid w:val="00837E63"/>
    <w:rsid w:val="00840933"/>
    <w:rsid w:val="00841D4C"/>
    <w:rsid w:val="00842719"/>
    <w:rsid w:val="00846F43"/>
    <w:rsid w:val="00857019"/>
    <w:rsid w:val="00861862"/>
    <w:rsid w:val="0086615F"/>
    <w:rsid w:val="00867A1C"/>
    <w:rsid w:val="008712FE"/>
    <w:rsid w:val="0087182D"/>
    <w:rsid w:val="008719A9"/>
    <w:rsid w:val="00874DB3"/>
    <w:rsid w:val="00875CA3"/>
    <w:rsid w:val="008802B9"/>
    <w:rsid w:val="00880EDD"/>
    <w:rsid w:val="00887D7F"/>
    <w:rsid w:val="00890D94"/>
    <w:rsid w:val="00891CAB"/>
    <w:rsid w:val="008955CD"/>
    <w:rsid w:val="00896A1F"/>
    <w:rsid w:val="008A0FDC"/>
    <w:rsid w:val="008A1EF0"/>
    <w:rsid w:val="008A445A"/>
    <w:rsid w:val="008A618D"/>
    <w:rsid w:val="008A73BD"/>
    <w:rsid w:val="008A7DBD"/>
    <w:rsid w:val="008A7FFD"/>
    <w:rsid w:val="008B56D6"/>
    <w:rsid w:val="008B7762"/>
    <w:rsid w:val="008C1223"/>
    <w:rsid w:val="008C4796"/>
    <w:rsid w:val="008C52F6"/>
    <w:rsid w:val="008D53BC"/>
    <w:rsid w:val="008D620F"/>
    <w:rsid w:val="008E161C"/>
    <w:rsid w:val="008E3C8D"/>
    <w:rsid w:val="008E4FB5"/>
    <w:rsid w:val="008E5012"/>
    <w:rsid w:val="008E523D"/>
    <w:rsid w:val="008E5DA9"/>
    <w:rsid w:val="008E7412"/>
    <w:rsid w:val="008F0601"/>
    <w:rsid w:val="008F4BD4"/>
    <w:rsid w:val="008F57D1"/>
    <w:rsid w:val="008F68A4"/>
    <w:rsid w:val="00903C70"/>
    <w:rsid w:val="00903F1E"/>
    <w:rsid w:val="009056E4"/>
    <w:rsid w:val="00905A39"/>
    <w:rsid w:val="0091017E"/>
    <w:rsid w:val="0091128B"/>
    <w:rsid w:val="00911950"/>
    <w:rsid w:val="009160DD"/>
    <w:rsid w:val="00916469"/>
    <w:rsid w:val="00926831"/>
    <w:rsid w:val="0093075A"/>
    <w:rsid w:val="00933240"/>
    <w:rsid w:val="0093404E"/>
    <w:rsid w:val="009366D5"/>
    <w:rsid w:val="0094188F"/>
    <w:rsid w:val="00944CE6"/>
    <w:rsid w:val="00950A8C"/>
    <w:rsid w:val="00951C51"/>
    <w:rsid w:val="0095456B"/>
    <w:rsid w:val="00956650"/>
    <w:rsid w:val="00961B1A"/>
    <w:rsid w:val="009626CF"/>
    <w:rsid w:val="00963EA1"/>
    <w:rsid w:val="00964437"/>
    <w:rsid w:val="00965D19"/>
    <w:rsid w:val="00966A61"/>
    <w:rsid w:val="00967100"/>
    <w:rsid w:val="009744B1"/>
    <w:rsid w:val="00980AA9"/>
    <w:rsid w:val="00980CC5"/>
    <w:rsid w:val="00982459"/>
    <w:rsid w:val="00983BE2"/>
    <w:rsid w:val="00986F91"/>
    <w:rsid w:val="009905BF"/>
    <w:rsid w:val="00990A2C"/>
    <w:rsid w:val="009910CE"/>
    <w:rsid w:val="00991C65"/>
    <w:rsid w:val="00992D01"/>
    <w:rsid w:val="00994A6B"/>
    <w:rsid w:val="0099770C"/>
    <w:rsid w:val="009A34FC"/>
    <w:rsid w:val="009A4DD0"/>
    <w:rsid w:val="009A5A4F"/>
    <w:rsid w:val="009A635F"/>
    <w:rsid w:val="009A6D12"/>
    <w:rsid w:val="009A7DEA"/>
    <w:rsid w:val="009A7ECC"/>
    <w:rsid w:val="009B17CE"/>
    <w:rsid w:val="009B2DAB"/>
    <w:rsid w:val="009B3994"/>
    <w:rsid w:val="009C03EE"/>
    <w:rsid w:val="009C2E51"/>
    <w:rsid w:val="009C78AF"/>
    <w:rsid w:val="009D14BD"/>
    <w:rsid w:val="009D3429"/>
    <w:rsid w:val="009D4B05"/>
    <w:rsid w:val="009D5FBF"/>
    <w:rsid w:val="009D7393"/>
    <w:rsid w:val="009D7E05"/>
    <w:rsid w:val="009E05FD"/>
    <w:rsid w:val="009E1672"/>
    <w:rsid w:val="009E3546"/>
    <w:rsid w:val="009E6C90"/>
    <w:rsid w:val="009F03D1"/>
    <w:rsid w:val="009F165B"/>
    <w:rsid w:val="009F2473"/>
    <w:rsid w:val="009F2AF9"/>
    <w:rsid w:val="009F379E"/>
    <w:rsid w:val="009F3E90"/>
    <w:rsid w:val="009F4A7C"/>
    <w:rsid w:val="009F4FBB"/>
    <w:rsid w:val="009F7534"/>
    <w:rsid w:val="00A00ECF"/>
    <w:rsid w:val="00A0273D"/>
    <w:rsid w:val="00A03939"/>
    <w:rsid w:val="00A03978"/>
    <w:rsid w:val="00A0692B"/>
    <w:rsid w:val="00A06FC8"/>
    <w:rsid w:val="00A07B67"/>
    <w:rsid w:val="00A07C7C"/>
    <w:rsid w:val="00A10807"/>
    <w:rsid w:val="00A141DD"/>
    <w:rsid w:val="00A1506E"/>
    <w:rsid w:val="00A17861"/>
    <w:rsid w:val="00A2170D"/>
    <w:rsid w:val="00A220A5"/>
    <w:rsid w:val="00A24552"/>
    <w:rsid w:val="00A277B8"/>
    <w:rsid w:val="00A30D27"/>
    <w:rsid w:val="00A36C75"/>
    <w:rsid w:val="00A37653"/>
    <w:rsid w:val="00A37855"/>
    <w:rsid w:val="00A4013A"/>
    <w:rsid w:val="00A41113"/>
    <w:rsid w:val="00A436FB"/>
    <w:rsid w:val="00A444BA"/>
    <w:rsid w:val="00A46765"/>
    <w:rsid w:val="00A50E8A"/>
    <w:rsid w:val="00A54746"/>
    <w:rsid w:val="00A55BA4"/>
    <w:rsid w:val="00A61FA1"/>
    <w:rsid w:val="00A62B5C"/>
    <w:rsid w:val="00A63190"/>
    <w:rsid w:val="00A65EE1"/>
    <w:rsid w:val="00A6737B"/>
    <w:rsid w:val="00A701BB"/>
    <w:rsid w:val="00A71478"/>
    <w:rsid w:val="00A7218E"/>
    <w:rsid w:val="00A722A3"/>
    <w:rsid w:val="00A7311C"/>
    <w:rsid w:val="00A81849"/>
    <w:rsid w:val="00A837BC"/>
    <w:rsid w:val="00A843CA"/>
    <w:rsid w:val="00A854F1"/>
    <w:rsid w:val="00A86ACD"/>
    <w:rsid w:val="00A91FB4"/>
    <w:rsid w:val="00A94345"/>
    <w:rsid w:val="00A963B1"/>
    <w:rsid w:val="00AA0B61"/>
    <w:rsid w:val="00AA0F25"/>
    <w:rsid w:val="00AA385D"/>
    <w:rsid w:val="00AA3D8F"/>
    <w:rsid w:val="00AB2D73"/>
    <w:rsid w:val="00AB5AB7"/>
    <w:rsid w:val="00AB5DF2"/>
    <w:rsid w:val="00AB5F7A"/>
    <w:rsid w:val="00AB7AE9"/>
    <w:rsid w:val="00AC37CB"/>
    <w:rsid w:val="00AC4DEC"/>
    <w:rsid w:val="00AC7FB1"/>
    <w:rsid w:val="00AD11BA"/>
    <w:rsid w:val="00AD2151"/>
    <w:rsid w:val="00AD30E3"/>
    <w:rsid w:val="00AD4BE9"/>
    <w:rsid w:val="00AD54F8"/>
    <w:rsid w:val="00AD5D9C"/>
    <w:rsid w:val="00AD7221"/>
    <w:rsid w:val="00AE5AD9"/>
    <w:rsid w:val="00AE64A0"/>
    <w:rsid w:val="00AF0C41"/>
    <w:rsid w:val="00AF257B"/>
    <w:rsid w:val="00AF2CF9"/>
    <w:rsid w:val="00AF3E0D"/>
    <w:rsid w:val="00AF5FB5"/>
    <w:rsid w:val="00AF63E0"/>
    <w:rsid w:val="00B01439"/>
    <w:rsid w:val="00B03116"/>
    <w:rsid w:val="00B053A0"/>
    <w:rsid w:val="00B071F5"/>
    <w:rsid w:val="00B1054A"/>
    <w:rsid w:val="00B13CBC"/>
    <w:rsid w:val="00B15CBC"/>
    <w:rsid w:val="00B26975"/>
    <w:rsid w:val="00B26F06"/>
    <w:rsid w:val="00B322AD"/>
    <w:rsid w:val="00B34142"/>
    <w:rsid w:val="00B353E4"/>
    <w:rsid w:val="00B354FC"/>
    <w:rsid w:val="00B36D69"/>
    <w:rsid w:val="00B36EB2"/>
    <w:rsid w:val="00B3725C"/>
    <w:rsid w:val="00B37396"/>
    <w:rsid w:val="00B37428"/>
    <w:rsid w:val="00B37750"/>
    <w:rsid w:val="00B41D79"/>
    <w:rsid w:val="00B42693"/>
    <w:rsid w:val="00B42922"/>
    <w:rsid w:val="00B43A3C"/>
    <w:rsid w:val="00B450C1"/>
    <w:rsid w:val="00B46C7D"/>
    <w:rsid w:val="00B47FFE"/>
    <w:rsid w:val="00B5041F"/>
    <w:rsid w:val="00B51503"/>
    <w:rsid w:val="00B52A5F"/>
    <w:rsid w:val="00B52DFB"/>
    <w:rsid w:val="00B54766"/>
    <w:rsid w:val="00B57A47"/>
    <w:rsid w:val="00B633C5"/>
    <w:rsid w:val="00B67AAB"/>
    <w:rsid w:val="00B70BFF"/>
    <w:rsid w:val="00B723F6"/>
    <w:rsid w:val="00B73D40"/>
    <w:rsid w:val="00B75C4D"/>
    <w:rsid w:val="00B75C53"/>
    <w:rsid w:val="00B76425"/>
    <w:rsid w:val="00B82268"/>
    <w:rsid w:val="00B8259C"/>
    <w:rsid w:val="00B867FB"/>
    <w:rsid w:val="00B9274F"/>
    <w:rsid w:val="00B92BAD"/>
    <w:rsid w:val="00BA09DC"/>
    <w:rsid w:val="00BA3D75"/>
    <w:rsid w:val="00BA71AD"/>
    <w:rsid w:val="00BA790F"/>
    <w:rsid w:val="00BB1EB8"/>
    <w:rsid w:val="00BB28DA"/>
    <w:rsid w:val="00BB342F"/>
    <w:rsid w:val="00BB77DA"/>
    <w:rsid w:val="00BC0919"/>
    <w:rsid w:val="00BC1A7C"/>
    <w:rsid w:val="00BC1C2E"/>
    <w:rsid w:val="00BC3A32"/>
    <w:rsid w:val="00BC4200"/>
    <w:rsid w:val="00BC50B4"/>
    <w:rsid w:val="00BC585A"/>
    <w:rsid w:val="00BD0856"/>
    <w:rsid w:val="00BD373E"/>
    <w:rsid w:val="00BD51D9"/>
    <w:rsid w:val="00BE01BE"/>
    <w:rsid w:val="00BE0AAD"/>
    <w:rsid w:val="00BE2285"/>
    <w:rsid w:val="00BE3C22"/>
    <w:rsid w:val="00BE4C70"/>
    <w:rsid w:val="00BE6219"/>
    <w:rsid w:val="00BF4F9B"/>
    <w:rsid w:val="00BF5BD9"/>
    <w:rsid w:val="00BF62A6"/>
    <w:rsid w:val="00C012AA"/>
    <w:rsid w:val="00C0258E"/>
    <w:rsid w:val="00C03874"/>
    <w:rsid w:val="00C04AC7"/>
    <w:rsid w:val="00C12114"/>
    <w:rsid w:val="00C17A1C"/>
    <w:rsid w:val="00C23B23"/>
    <w:rsid w:val="00C31F04"/>
    <w:rsid w:val="00C37423"/>
    <w:rsid w:val="00C3756C"/>
    <w:rsid w:val="00C42A05"/>
    <w:rsid w:val="00C434AF"/>
    <w:rsid w:val="00C44ECF"/>
    <w:rsid w:val="00C51DD0"/>
    <w:rsid w:val="00C54AE0"/>
    <w:rsid w:val="00C558AF"/>
    <w:rsid w:val="00C56596"/>
    <w:rsid w:val="00C56B39"/>
    <w:rsid w:val="00C573F3"/>
    <w:rsid w:val="00C608D3"/>
    <w:rsid w:val="00C6569E"/>
    <w:rsid w:val="00C67279"/>
    <w:rsid w:val="00C67A5F"/>
    <w:rsid w:val="00C73BB3"/>
    <w:rsid w:val="00C74B07"/>
    <w:rsid w:val="00C7596C"/>
    <w:rsid w:val="00C778E8"/>
    <w:rsid w:val="00C77BCE"/>
    <w:rsid w:val="00C8077D"/>
    <w:rsid w:val="00C82809"/>
    <w:rsid w:val="00C83FFB"/>
    <w:rsid w:val="00C84324"/>
    <w:rsid w:val="00C867F7"/>
    <w:rsid w:val="00C91071"/>
    <w:rsid w:val="00C91703"/>
    <w:rsid w:val="00C91C1A"/>
    <w:rsid w:val="00C921A7"/>
    <w:rsid w:val="00C9367F"/>
    <w:rsid w:val="00C94E89"/>
    <w:rsid w:val="00C96BC3"/>
    <w:rsid w:val="00CA1863"/>
    <w:rsid w:val="00CA34AB"/>
    <w:rsid w:val="00CA386C"/>
    <w:rsid w:val="00CA59AF"/>
    <w:rsid w:val="00CA5FCB"/>
    <w:rsid w:val="00CB0658"/>
    <w:rsid w:val="00CB1FA1"/>
    <w:rsid w:val="00CB5B2C"/>
    <w:rsid w:val="00CB5E2A"/>
    <w:rsid w:val="00CC133C"/>
    <w:rsid w:val="00CC1849"/>
    <w:rsid w:val="00CC1CE8"/>
    <w:rsid w:val="00CC343F"/>
    <w:rsid w:val="00CD031C"/>
    <w:rsid w:val="00CD1ACB"/>
    <w:rsid w:val="00CD548C"/>
    <w:rsid w:val="00CD7890"/>
    <w:rsid w:val="00CD7B8A"/>
    <w:rsid w:val="00CE12B4"/>
    <w:rsid w:val="00CE76C8"/>
    <w:rsid w:val="00CF0893"/>
    <w:rsid w:val="00CF096C"/>
    <w:rsid w:val="00CF43FF"/>
    <w:rsid w:val="00CF4D79"/>
    <w:rsid w:val="00CF5DD4"/>
    <w:rsid w:val="00CF73F1"/>
    <w:rsid w:val="00D03353"/>
    <w:rsid w:val="00D03954"/>
    <w:rsid w:val="00D0396F"/>
    <w:rsid w:val="00D05BA3"/>
    <w:rsid w:val="00D07694"/>
    <w:rsid w:val="00D07C20"/>
    <w:rsid w:val="00D11C1C"/>
    <w:rsid w:val="00D1619D"/>
    <w:rsid w:val="00D16226"/>
    <w:rsid w:val="00D2057E"/>
    <w:rsid w:val="00D208E4"/>
    <w:rsid w:val="00D21F3B"/>
    <w:rsid w:val="00D2302C"/>
    <w:rsid w:val="00D23687"/>
    <w:rsid w:val="00D25C99"/>
    <w:rsid w:val="00D26CB8"/>
    <w:rsid w:val="00D30D01"/>
    <w:rsid w:val="00D33757"/>
    <w:rsid w:val="00D34B1E"/>
    <w:rsid w:val="00D350F6"/>
    <w:rsid w:val="00D40095"/>
    <w:rsid w:val="00D401D0"/>
    <w:rsid w:val="00D40532"/>
    <w:rsid w:val="00D4055C"/>
    <w:rsid w:val="00D42198"/>
    <w:rsid w:val="00D46B89"/>
    <w:rsid w:val="00D46FCE"/>
    <w:rsid w:val="00D518F9"/>
    <w:rsid w:val="00D52FE5"/>
    <w:rsid w:val="00D53FD9"/>
    <w:rsid w:val="00D554F3"/>
    <w:rsid w:val="00D57657"/>
    <w:rsid w:val="00D57FC2"/>
    <w:rsid w:val="00D6230F"/>
    <w:rsid w:val="00D625F1"/>
    <w:rsid w:val="00D63D55"/>
    <w:rsid w:val="00D64A60"/>
    <w:rsid w:val="00D65164"/>
    <w:rsid w:val="00D65770"/>
    <w:rsid w:val="00D67F7B"/>
    <w:rsid w:val="00D73891"/>
    <w:rsid w:val="00D75F6F"/>
    <w:rsid w:val="00D77AF7"/>
    <w:rsid w:val="00D83D79"/>
    <w:rsid w:val="00D85029"/>
    <w:rsid w:val="00D851FB"/>
    <w:rsid w:val="00D85861"/>
    <w:rsid w:val="00D90D02"/>
    <w:rsid w:val="00D92CE4"/>
    <w:rsid w:val="00DA2597"/>
    <w:rsid w:val="00DA3F72"/>
    <w:rsid w:val="00DA3FAD"/>
    <w:rsid w:val="00DA41B1"/>
    <w:rsid w:val="00DA74E9"/>
    <w:rsid w:val="00DA76CC"/>
    <w:rsid w:val="00DB118C"/>
    <w:rsid w:val="00DB32FE"/>
    <w:rsid w:val="00DB4497"/>
    <w:rsid w:val="00DB78F2"/>
    <w:rsid w:val="00DC2195"/>
    <w:rsid w:val="00DC394E"/>
    <w:rsid w:val="00DC4A78"/>
    <w:rsid w:val="00DC612B"/>
    <w:rsid w:val="00DC6A4D"/>
    <w:rsid w:val="00DC723A"/>
    <w:rsid w:val="00DD016C"/>
    <w:rsid w:val="00DD0607"/>
    <w:rsid w:val="00DD1B99"/>
    <w:rsid w:val="00DD4F68"/>
    <w:rsid w:val="00DD5767"/>
    <w:rsid w:val="00DE2E5A"/>
    <w:rsid w:val="00DE33F6"/>
    <w:rsid w:val="00DE4865"/>
    <w:rsid w:val="00DE5E1F"/>
    <w:rsid w:val="00DE635F"/>
    <w:rsid w:val="00DE71B1"/>
    <w:rsid w:val="00DE765D"/>
    <w:rsid w:val="00DE7C82"/>
    <w:rsid w:val="00DF2BE9"/>
    <w:rsid w:val="00DF38D6"/>
    <w:rsid w:val="00DF5867"/>
    <w:rsid w:val="00E02900"/>
    <w:rsid w:val="00E03BBB"/>
    <w:rsid w:val="00E0724C"/>
    <w:rsid w:val="00E101C5"/>
    <w:rsid w:val="00E1162F"/>
    <w:rsid w:val="00E12252"/>
    <w:rsid w:val="00E1426D"/>
    <w:rsid w:val="00E172EA"/>
    <w:rsid w:val="00E240A9"/>
    <w:rsid w:val="00E2575A"/>
    <w:rsid w:val="00E3235F"/>
    <w:rsid w:val="00E3353C"/>
    <w:rsid w:val="00E35980"/>
    <w:rsid w:val="00E40F4D"/>
    <w:rsid w:val="00E44880"/>
    <w:rsid w:val="00E46F6B"/>
    <w:rsid w:val="00E47EB7"/>
    <w:rsid w:val="00E55843"/>
    <w:rsid w:val="00E57DA7"/>
    <w:rsid w:val="00E622D4"/>
    <w:rsid w:val="00E64609"/>
    <w:rsid w:val="00E65E26"/>
    <w:rsid w:val="00E663E9"/>
    <w:rsid w:val="00E66673"/>
    <w:rsid w:val="00E6770E"/>
    <w:rsid w:val="00E70DEE"/>
    <w:rsid w:val="00E80E42"/>
    <w:rsid w:val="00E82AF7"/>
    <w:rsid w:val="00E84AD6"/>
    <w:rsid w:val="00E85593"/>
    <w:rsid w:val="00E90552"/>
    <w:rsid w:val="00E9139B"/>
    <w:rsid w:val="00E92008"/>
    <w:rsid w:val="00E927C0"/>
    <w:rsid w:val="00E96257"/>
    <w:rsid w:val="00E96758"/>
    <w:rsid w:val="00EA1C57"/>
    <w:rsid w:val="00EA28A9"/>
    <w:rsid w:val="00EA2A09"/>
    <w:rsid w:val="00EA2C1B"/>
    <w:rsid w:val="00EA30C0"/>
    <w:rsid w:val="00EA46DC"/>
    <w:rsid w:val="00EA52E1"/>
    <w:rsid w:val="00EA5B97"/>
    <w:rsid w:val="00EA699B"/>
    <w:rsid w:val="00EA6F53"/>
    <w:rsid w:val="00EA79C5"/>
    <w:rsid w:val="00EB08FE"/>
    <w:rsid w:val="00EB0E95"/>
    <w:rsid w:val="00EB0F8E"/>
    <w:rsid w:val="00EB1886"/>
    <w:rsid w:val="00EC4D35"/>
    <w:rsid w:val="00EC7500"/>
    <w:rsid w:val="00EC79C2"/>
    <w:rsid w:val="00EC7EC6"/>
    <w:rsid w:val="00ED1417"/>
    <w:rsid w:val="00ED228B"/>
    <w:rsid w:val="00ED32FD"/>
    <w:rsid w:val="00ED58CE"/>
    <w:rsid w:val="00ED6558"/>
    <w:rsid w:val="00EE19D4"/>
    <w:rsid w:val="00EE2AB4"/>
    <w:rsid w:val="00EE3274"/>
    <w:rsid w:val="00EE3A45"/>
    <w:rsid w:val="00EE58E6"/>
    <w:rsid w:val="00EE74F6"/>
    <w:rsid w:val="00EE782C"/>
    <w:rsid w:val="00EF2118"/>
    <w:rsid w:val="00EF794F"/>
    <w:rsid w:val="00F01460"/>
    <w:rsid w:val="00F07D48"/>
    <w:rsid w:val="00F10E6B"/>
    <w:rsid w:val="00F131A4"/>
    <w:rsid w:val="00F132E9"/>
    <w:rsid w:val="00F1362F"/>
    <w:rsid w:val="00F17F28"/>
    <w:rsid w:val="00F21BD5"/>
    <w:rsid w:val="00F238CC"/>
    <w:rsid w:val="00F23A47"/>
    <w:rsid w:val="00F23CA0"/>
    <w:rsid w:val="00F24B01"/>
    <w:rsid w:val="00F3094C"/>
    <w:rsid w:val="00F323EE"/>
    <w:rsid w:val="00F34831"/>
    <w:rsid w:val="00F3656E"/>
    <w:rsid w:val="00F42E9A"/>
    <w:rsid w:val="00F4539C"/>
    <w:rsid w:val="00F4727F"/>
    <w:rsid w:val="00F51B7A"/>
    <w:rsid w:val="00F5259B"/>
    <w:rsid w:val="00F52CFF"/>
    <w:rsid w:val="00F5313E"/>
    <w:rsid w:val="00F5359E"/>
    <w:rsid w:val="00F56635"/>
    <w:rsid w:val="00F56922"/>
    <w:rsid w:val="00F5709F"/>
    <w:rsid w:val="00F57DD8"/>
    <w:rsid w:val="00F60689"/>
    <w:rsid w:val="00F624A9"/>
    <w:rsid w:val="00F66CCA"/>
    <w:rsid w:val="00F67072"/>
    <w:rsid w:val="00F727F4"/>
    <w:rsid w:val="00F7313F"/>
    <w:rsid w:val="00F73E42"/>
    <w:rsid w:val="00F76624"/>
    <w:rsid w:val="00F766B0"/>
    <w:rsid w:val="00F7775B"/>
    <w:rsid w:val="00F82B16"/>
    <w:rsid w:val="00F82C7F"/>
    <w:rsid w:val="00F82D65"/>
    <w:rsid w:val="00F84165"/>
    <w:rsid w:val="00F92985"/>
    <w:rsid w:val="00F9384D"/>
    <w:rsid w:val="00F971BF"/>
    <w:rsid w:val="00F973CE"/>
    <w:rsid w:val="00F974A5"/>
    <w:rsid w:val="00FA05CF"/>
    <w:rsid w:val="00FA1F68"/>
    <w:rsid w:val="00FA2D04"/>
    <w:rsid w:val="00FA4312"/>
    <w:rsid w:val="00FA5A30"/>
    <w:rsid w:val="00FB0240"/>
    <w:rsid w:val="00FB180E"/>
    <w:rsid w:val="00FB6696"/>
    <w:rsid w:val="00FC00A8"/>
    <w:rsid w:val="00FC03EA"/>
    <w:rsid w:val="00FC0B9C"/>
    <w:rsid w:val="00FC347C"/>
    <w:rsid w:val="00FC5050"/>
    <w:rsid w:val="00FC68B4"/>
    <w:rsid w:val="00FC6C0F"/>
    <w:rsid w:val="00FD066F"/>
    <w:rsid w:val="00FD3635"/>
    <w:rsid w:val="00FD52E9"/>
    <w:rsid w:val="00FD7797"/>
    <w:rsid w:val="00FE4F1D"/>
    <w:rsid w:val="00FF048C"/>
    <w:rsid w:val="00FF31D4"/>
    <w:rsid w:val="00FF3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6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8AF"/>
    <w:pPr>
      <w:spacing w:after="0"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AF"/>
    <w:rPr>
      <w:rFonts w:ascii="Segoe UI" w:hAnsi="Segoe UI" w:cs="Segoe UI"/>
      <w:sz w:val="18"/>
      <w:szCs w:val="29"/>
    </w:rPr>
  </w:style>
  <w:style w:type="paragraph" w:styleId="NoSpacing">
    <w:name w:val="No Spacing"/>
    <w:uiPriority w:val="1"/>
    <w:qFormat/>
    <w:rsid w:val="00B26F0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5359E"/>
    <w:pPr>
      <w:autoSpaceDE w:val="0"/>
      <w:autoSpaceDN w:val="0"/>
      <w:adjustRightInd w:val="0"/>
      <w:spacing w:after="0" w:line="240" w:lineRule="auto"/>
    </w:pPr>
    <w:rPr>
      <w:rFonts w:ascii="Khmer OS Content" w:hAnsi="Khmer OS Content" w:cs="Khmer OS Conten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2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01"/>
  </w:style>
  <w:style w:type="paragraph" w:styleId="Footer">
    <w:name w:val="footer"/>
    <w:basedOn w:val="Normal"/>
    <w:link w:val="FooterChar"/>
    <w:uiPriority w:val="99"/>
    <w:unhideWhenUsed/>
    <w:rsid w:val="00992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01"/>
  </w:style>
  <w:style w:type="paragraph" w:styleId="Subtitle">
    <w:name w:val="Subtitle"/>
    <w:basedOn w:val="Normal"/>
    <w:next w:val="Normal"/>
    <w:link w:val="SubtitleChar"/>
    <w:uiPriority w:val="11"/>
    <w:qFormat/>
    <w:rsid w:val="00FD52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9"/>
    </w:rPr>
  </w:style>
  <w:style w:type="character" w:customStyle="1" w:styleId="SubtitleChar">
    <w:name w:val="Subtitle Char"/>
    <w:basedOn w:val="DefaultParagraphFont"/>
    <w:link w:val="Subtitle"/>
    <w:uiPriority w:val="11"/>
    <w:rsid w:val="00FD52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6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8AF"/>
    <w:pPr>
      <w:spacing w:after="0"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8AF"/>
    <w:rPr>
      <w:rFonts w:ascii="Segoe UI" w:hAnsi="Segoe UI" w:cs="Segoe UI"/>
      <w:sz w:val="18"/>
      <w:szCs w:val="29"/>
    </w:rPr>
  </w:style>
  <w:style w:type="paragraph" w:styleId="NoSpacing">
    <w:name w:val="No Spacing"/>
    <w:uiPriority w:val="1"/>
    <w:qFormat/>
    <w:rsid w:val="00B26F0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5359E"/>
    <w:pPr>
      <w:autoSpaceDE w:val="0"/>
      <w:autoSpaceDN w:val="0"/>
      <w:adjustRightInd w:val="0"/>
      <w:spacing w:after="0" w:line="240" w:lineRule="auto"/>
    </w:pPr>
    <w:rPr>
      <w:rFonts w:ascii="Khmer OS Content" w:hAnsi="Khmer OS Content" w:cs="Khmer OS Conten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2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01"/>
  </w:style>
  <w:style w:type="paragraph" w:styleId="Footer">
    <w:name w:val="footer"/>
    <w:basedOn w:val="Normal"/>
    <w:link w:val="FooterChar"/>
    <w:uiPriority w:val="99"/>
    <w:unhideWhenUsed/>
    <w:rsid w:val="00992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01"/>
  </w:style>
  <w:style w:type="paragraph" w:styleId="Subtitle">
    <w:name w:val="Subtitle"/>
    <w:basedOn w:val="Normal"/>
    <w:next w:val="Normal"/>
    <w:link w:val="SubtitleChar"/>
    <w:uiPriority w:val="11"/>
    <w:qFormat/>
    <w:rsid w:val="00FD52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9"/>
    </w:rPr>
  </w:style>
  <w:style w:type="character" w:customStyle="1" w:styleId="SubtitleChar">
    <w:name w:val="Subtitle Char"/>
    <w:basedOn w:val="DefaultParagraphFont"/>
    <w:link w:val="Subtitle"/>
    <w:uiPriority w:val="11"/>
    <w:rsid w:val="00FD52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075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036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078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416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522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554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4803317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73</cp:revision>
  <cp:lastPrinted>2016-07-29T14:27:00Z</cp:lastPrinted>
  <dcterms:created xsi:type="dcterms:W3CDTF">2007-04-25T17:15:00Z</dcterms:created>
  <dcterms:modified xsi:type="dcterms:W3CDTF">2016-07-29T15:31:00Z</dcterms:modified>
</cp:coreProperties>
</file>